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63F96" w:rsidP="4CADCF79" w:rsidRDefault="00C63F96" w14:paraId="26406E8C" w14:textId="7FC5C075">
      <w:pPr>
        <w:pStyle w:val="Corpotesto"/>
        <w:rPr>
          <w:rFonts w:ascii="Times New Roman"/>
          <w:color w:val="auto"/>
          <w:sz w:val="20"/>
          <w:szCs w:val="20"/>
        </w:rPr>
      </w:pPr>
    </w:p>
    <w:p w:rsidR="00C63F96" w:rsidP="4CADCF79" w:rsidRDefault="00C63F96" w14:paraId="10DDC2C2" w14:textId="77777777">
      <w:pPr>
        <w:pStyle w:val="Corpotesto"/>
        <w:spacing w:before="10"/>
        <w:ind w:left="0"/>
        <w:rPr>
          <w:rFonts w:ascii="Times New Roman"/>
          <w:color w:val="auto"/>
          <w:sz w:val="20"/>
          <w:szCs w:val="20"/>
        </w:rPr>
      </w:pPr>
    </w:p>
    <w:p w:rsidR="00BD5F9D" w:rsidP="4CADCF79" w:rsidRDefault="00BD5F9D" w14:paraId="3AC05076" w14:textId="2DA8336D">
      <w:pPr>
        <w:pStyle w:val="Normale"/>
        <w:spacing w:before="100"/>
        <w:ind w:left="117"/>
        <w:rPr>
          <w:b w:val="1"/>
          <w:bCs w:val="1"/>
          <w:color w:val="auto"/>
          <w:sz w:val="30"/>
          <w:szCs w:val="30"/>
        </w:rPr>
      </w:pPr>
      <w:r w:rsidRPr="4CADCF79" w:rsidR="00BD5F9D">
        <w:rPr>
          <w:b w:val="1"/>
          <w:bCs w:val="1"/>
          <w:color w:val="auto"/>
          <w:sz w:val="30"/>
          <w:szCs w:val="30"/>
        </w:rPr>
        <w:t xml:space="preserve">Liberatoria per iniziativa </w:t>
      </w:r>
      <w:r w:rsidRPr="4CADCF79" w:rsidR="6D147B34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30"/>
          <w:szCs w:val="30"/>
          <w:u w:val="none"/>
          <w:lang w:val="it-IT"/>
        </w:rPr>
        <w:t>Nextjournalist_2023</w:t>
      </w:r>
      <w:r w:rsidRPr="4CADCF79" w:rsidR="6D147B34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30"/>
          <w:szCs w:val="30"/>
          <w:u w:val="none"/>
          <w:lang w:val="it-IT"/>
        </w:rPr>
        <w:t xml:space="preserve"> </w:t>
      </w:r>
      <w:r w:rsidRPr="4CADCF79" w:rsidR="00BD5F9D">
        <w:rPr>
          <w:b w:val="1"/>
          <w:bCs w:val="1"/>
          <w:color w:val="auto"/>
          <w:sz w:val="30"/>
          <w:szCs w:val="30"/>
        </w:rPr>
        <w:t>- Partecipante M</w:t>
      </w:r>
      <w:r w:rsidRPr="4CADCF79" w:rsidR="00D6449A">
        <w:rPr>
          <w:b w:val="1"/>
          <w:bCs w:val="1"/>
          <w:color w:val="auto"/>
          <w:sz w:val="30"/>
          <w:szCs w:val="30"/>
        </w:rPr>
        <w:t>inorenne</w:t>
      </w:r>
    </w:p>
    <w:p w:rsidRPr="00BD5F9D" w:rsidR="00BD5F9D" w:rsidP="4CADCF79" w:rsidRDefault="00BD5F9D" w14:paraId="4268D8FC" w14:textId="77777777">
      <w:pPr>
        <w:spacing w:before="100"/>
        <w:ind w:left="117"/>
        <w:rPr>
          <w:b w:val="1"/>
          <w:bCs w:val="1"/>
          <w:color w:val="auto" w:themeColor="text1"/>
          <w:sz w:val="30"/>
          <w:szCs w:val="30"/>
        </w:rPr>
      </w:pPr>
      <w:r w:rsidRPr="4CADCF79" w:rsidR="00BD5F9D">
        <w:rPr>
          <w:b w:val="1"/>
          <w:bCs w:val="1"/>
          <w:color w:val="auto"/>
          <w:sz w:val="30"/>
          <w:szCs w:val="30"/>
        </w:rPr>
        <w:t>LIBERATORIA DI UTILIZZO DELLE IMMAGINI</w:t>
      </w:r>
    </w:p>
    <w:p w:rsidRPr="00BD5F9D" w:rsidR="00B93D8E" w:rsidP="4CADCF79" w:rsidRDefault="00B93D8E" w14:paraId="40CA6B77" w14:textId="77777777">
      <w:pPr>
        <w:pStyle w:val="Corpotesto"/>
        <w:tabs>
          <w:tab w:val="left" w:pos="1477"/>
          <w:tab w:val="left" w:pos="2245"/>
          <w:tab w:val="left" w:pos="3145"/>
          <w:tab w:val="left" w:pos="7589"/>
          <w:tab w:val="left" w:pos="7625"/>
          <w:tab w:val="left" w:pos="9272"/>
        </w:tabs>
        <w:spacing w:before="93"/>
        <w:ind w:right="680"/>
        <w:jc w:val="both"/>
        <w:rPr>
          <w:b w:val="1"/>
          <w:bCs w:val="1"/>
          <w:color w:val="auto" w:themeColor="text1"/>
        </w:rPr>
      </w:pPr>
    </w:p>
    <w:p w:rsidRPr="00D6449A" w:rsidR="00BD5F9D" w:rsidP="4CADCF79" w:rsidRDefault="00BD5F9D" w14:paraId="678D7184" w14:textId="7E4027AA">
      <w:pPr>
        <w:pStyle w:val="Corpotesto"/>
        <w:tabs>
          <w:tab w:val="left" w:pos="1477"/>
          <w:tab w:val="left" w:pos="2245"/>
          <w:tab w:val="left" w:pos="3145"/>
          <w:tab w:val="left" w:pos="7589"/>
          <w:tab w:val="left" w:pos="7625"/>
          <w:tab w:val="left" w:pos="9272"/>
        </w:tabs>
        <w:spacing w:before="93"/>
        <w:ind w:right="680"/>
        <w:jc w:val="both"/>
        <w:rPr>
          <w:color w:val="auto" w:themeColor="text1"/>
        </w:rPr>
      </w:pPr>
      <w:r w:rsidRPr="4CADCF79" w:rsidR="00BD5F9D">
        <w:rPr>
          <w:b w:val="1"/>
          <w:bCs w:val="1"/>
          <w:color w:val="auto" w:themeColor="text1"/>
        </w:rPr>
        <w:t>IL SOTTOSCRITTO</w:t>
      </w:r>
      <w:r w:rsidRPr="4CADCF79" w:rsidR="00C24B09">
        <w:rPr>
          <w:b w:val="1"/>
          <w:bCs w:val="1"/>
          <w:color w:val="auto" w:themeColor="text1"/>
        </w:rPr>
        <w:t xml:space="preserve"> </w:t>
      </w:r>
      <w:r w:rsidRPr="4CADCF79" w:rsidR="00C24B09">
        <w:rPr>
          <w:color w:val="auto" w:themeColor="text1"/>
        </w:rPr>
        <w:t>(Nome</w:t>
      </w:r>
      <w:r w:rsidRPr="4CADCF79" w:rsidR="00C24B09">
        <w:rPr>
          <w:color w:val="auto" w:themeColor="text1"/>
          <w:spacing w:val="-9"/>
        </w:rPr>
        <w:t xml:space="preserve"> </w:t>
      </w:r>
      <w:r w:rsidRPr="4CADCF79" w:rsidR="00C24B09">
        <w:rPr>
          <w:color w:val="auto" w:themeColor="text1"/>
        </w:rPr>
        <w:t>e</w:t>
      </w:r>
      <w:r w:rsidRPr="4CADCF79" w:rsidR="00C24B09">
        <w:rPr>
          <w:color w:val="auto" w:themeColor="text1"/>
          <w:spacing w:val="-2"/>
        </w:rPr>
        <w:t xml:space="preserve"> </w:t>
      </w:r>
      <w:r w:rsidRPr="4CADCF79" w:rsidR="00C24B09">
        <w:rPr>
          <w:color w:val="auto" w:themeColor="text1"/>
        </w:rPr>
        <w:t>cognome)</w:t>
      </w:r>
      <w:r w:rsidRPr="4CADCF79" w:rsidR="00C24B09">
        <w:rPr>
          <w:color w:val="auto" w:themeColor="text1"/>
          <w:u w:val="single" w:color="56575A"/>
        </w:rPr>
        <w:t xml:space="preserve"> </w:t>
      </w:r>
      <w:r w:rsidRPr="00BD5F9D" w:rsidR="00C24B09">
        <w:rPr>
          <w:color w:val="000000" w:themeColor="text1"/>
          <w:u w:val="single" w:color="56575A"/>
        </w:rPr>
        <w:tab/>
      </w:r>
      <w:r w:rsidRPr="4CADCF79" w:rsidR="00BD5F9D">
        <w:rPr>
          <w:color w:val="auto" w:themeColor="text1"/>
          <w:u w:val="single" w:color="56575A"/>
        </w:rPr>
        <w:t>_______________</w:t>
      </w:r>
      <w:r w:rsidRPr="4CADCF79" w:rsidR="00076AC8">
        <w:rPr>
          <w:color w:val="auto" w:themeColor="text1"/>
          <w:u w:val="single" w:color="56575A"/>
        </w:rPr>
        <w:t xml:space="preserve"> </w:t>
      </w:r>
      <w:r w:rsidRPr="4CADCF79" w:rsidR="00076AC8">
        <w:rPr>
          <w:color w:val="auto" w:themeColor="text1"/>
        </w:rPr>
        <w:t>Nato/a il</w:t>
      </w:r>
      <w:r w:rsidRPr="4CADCF79" w:rsidR="00076AC8">
        <w:rPr>
          <w:color w:val="auto" w:themeColor="text1"/>
          <w:u w:val="single" w:color="56575A"/>
        </w:rPr>
        <w:t xml:space="preserve"> </w:t>
      </w:r>
      <w:r w:rsidRPr="00BD5F9D" w:rsidR="00076AC8">
        <w:rPr>
          <w:color w:val="000000" w:themeColor="text1"/>
          <w:u w:val="single" w:color="56575A"/>
        </w:rPr>
        <w:tab/>
      </w:r>
      <w:r w:rsidRPr="4CADCF79" w:rsidR="00076AC8">
        <w:rPr>
          <w:color w:val="auto" w:themeColor="text1"/>
        </w:rPr>
        <w:t>/</w:t>
      </w:r>
      <w:r w:rsidRPr="4CADCF79" w:rsidR="00076AC8">
        <w:rPr>
          <w:color w:val="auto" w:themeColor="text1"/>
          <w:u w:val="single" w:color="56575A"/>
        </w:rPr>
        <w:t xml:space="preserve"> </w:t>
      </w:r>
      <w:r w:rsidRPr="00BD5F9D" w:rsidR="00076AC8">
        <w:rPr>
          <w:color w:val="000000" w:themeColor="text1"/>
          <w:u w:val="single" w:color="56575A"/>
        </w:rPr>
        <w:tab/>
      </w:r>
      <w:r w:rsidRPr="4CADCF79" w:rsidR="00076AC8">
        <w:rPr>
          <w:color w:val="auto" w:themeColor="text1"/>
        </w:rPr>
        <w:t>/</w:t>
      </w:r>
      <w:r w:rsidRPr="4CADCF79" w:rsidR="00076AC8">
        <w:rPr>
          <w:color w:val="auto" w:themeColor="text1"/>
          <w:u w:val="single" w:color="56575A"/>
        </w:rPr>
        <w:t xml:space="preserve"> </w:t>
      </w:r>
      <w:r w:rsidRPr="00BD5F9D" w:rsidR="00076AC8">
        <w:rPr>
          <w:color w:val="000000" w:themeColor="text1"/>
          <w:u w:val="single" w:color="56575A"/>
        </w:rPr>
        <w:tab/>
      </w:r>
      <w:r w:rsidRPr="4CADCF79" w:rsidR="00076AC8">
        <w:rPr>
          <w:color w:val="auto" w:themeColor="text1"/>
        </w:rPr>
        <w:t>,</w:t>
      </w:r>
      <w:r w:rsidRPr="4CADCF79" w:rsidR="00076AC8">
        <w:rPr>
          <w:color w:val="auto" w:themeColor="text1"/>
          <w:spacing w:val="-3"/>
        </w:rPr>
        <w:t xml:space="preserve"> </w:t>
      </w:r>
      <w:r w:rsidRPr="4CADCF79" w:rsidR="00076AC8">
        <w:rPr>
          <w:color w:val="auto" w:themeColor="text1"/>
        </w:rPr>
        <w:t>a</w:t>
      </w:r>
      <w:r w:rsidRPr="4CADCF79" w:rsidR="00076AC8">
        <w:rPr>
          <w:color w:val="auto" w:themeColor="text1"/>
          <w:u w:val="single" w:color="56575A"/>
        </w:rPr>
        <w:t xml:space="preserve"> </w:t>
      </w:r>
      <w:r w:rsidRPr="00BD5F9D" w:rsidR="00076AC8">
        <w:rPr>
          <w:color w:val="000000" w:themeColor="text1"/>
          <w:u w:val="single" w:color="56575A"/>
        </w:rPr>
        <w:tab/>
      </w:r>
      <w:r w:rsidRPr="00BD5F9D" w:rsidR="00076AC8">
        <w:rPr>
          <w:color w:val="000000" w:themeColor="text1"/>
          <w:u w:val="single" w:color="56575A"/>
        </w:rPr>
        <w:tab/>
      </w:r>
      <w:proofErr w:type="gramStart"/>
      <w:r w:rsidRPr="4CADCF79" w:rsidR="00076AC8">
        <w:rPr>
          <w:color w:val="auto" w:themeColor="text1"/>
        </w:rPr>
        <w:t>,in</w:t>
      </w:r>
      <w:proofErr w:type="gramEnd"/>
      <w:r w:rsidRPr="4CADCF79" w:rsidR="00076AC8">
        <w:rPr>
          <w:color w:val="auto" w:themeColor="text1"/>
        </w:rPr>
        <w:t xml:space="preserve"> provincia di (</w:t>
      </w:r>
      <w:r w:rsidRPr="4CADCF79" w:rsidR="00076AC8">
        <w:rPr>
          <w:color w:val="auto" w:themeColor="text1"/>
        </w:rPr>
        <w:t>__</w:t>
      </w:r>
      <w:proofErr w:type="gramStart"/>
      <w:r w:rsidRPr="4CADCF79" w:rsidR="00076AC8">
        <w:rPr>
          <w:color w:val="auto" w:themeColor="text1"/>
        </w:rPr>
        <w:t>_</w:t>
      </w:r>
      <w:r w:rsidRPr="4CADCF79" w:rsidR="00076AC8">
        <w:rPr>
          <w:color w:val="auto" w:themeColor="text1"/>
          <w:u w:val="single" w:color="56575A"/>
        </w:rPr>
        <w:t xml:space="preserve"> </w:t>
      </w:r>
      <w:r w:rsidRPr="4CADCF79" w:rsidR="00076AC8">
        <w:rPr>
          <w:color w:val="auto" w:themeColor="text1"/>
        </w:rPr>
        <w:t>)</w:t>
      </w:r>
      <w:proofErr w:type="gramEnd"/>
      <w:r w:rsidRPr="4CADCF79" w:rsidR="00076AC8">
        <w:rPr>
          <w:color w:val="auto" w:themeColor="text1"/>
        </w:rPr>
        <w:t>, Residente</w:t>
      </w:r>
      <w:r w:rsidRPr="4CADCF79" w:rsidR="00076AC8">
        <w:rPr>
          <w:color w:val="auto" w:themeColor="text1"/>
          <w:spacing w:val="-3"/>
        </w:rPr>
        <w:t xml:space="preserve"> </w:t>
      </w:r>
      <w:r w:rsidRPr="4CADCF79" w:rsidR="00076AC8">
        <w:rPr>
          <w:color w:val="auto" w:themeColor="text1"/>
        </w:rPr>
        <w:t>a</w:t>
      </w:r>
      <w:r w:rsidRPr="4CADCF79" w:rsidR="00076AC8">
        <w:rPr>
          <w:color w:val="auto" w:themeColor="text1"/>
          <w:u w:val="single" w:color="56575A"/>
        </w:rPr>
        <w:t xml:space="preserve"> </w:t>
      </w:r>
      <w:r w:rsidRPr="00BD5F9D" w:rsidR="00076AC8">
        <w:rPr>
          <w:color w:val="000000" w:themeColor="text1"/>
          <w:u w:val="single" w:color="56575A"/>
        </w:rPr>
        <w:tab/>
      </w:r>
      <w:r w:rsidRPr="00BD5F9D" w:rsidR="00076AC8">
        <w:rPr>
          <w:color w:val="000000" w:themeColor="text1"/>
          <w:u w:val="single" w:color="56575A"/>
        </w:rPr>
        <w:tab/>
      </w:r>
      <w:r w:rsidRPr="00BD5F9D" w:rsidR="00076AC8">
        <w:rPr>
          <w:color w:val="000000" w:themeColor="text1"/>
          <w:u w:val="single" w:color="56575A"/>
        </w:rPr>
        <w:tab/>
      </w:r>
      <w:r w:rsidRPr="4CADCF79" w:rsidR="00076AC8">
        <w:rPr>
          <w:color w:val="auto" w:themeColor="text1"/>
        </w:rPr>
        <w:t>,</w:t>
      </w:r>
      <w:r w:rsidRPr="4CADCF79" w:rsidR="00076AC8">
        <w:rPr>
          <w:color w:val="auto" w:themeColor="text1"/>
        </w:rPr>
        <w:t xml:space="preserve"> in Via__________________________________________________________</w:t>
      </w:r>
      <w:proofErr w:type="gramStart"/>
      <w:r w:rsidRPr="4CADCF79" w:rsidR="00076AC8">
        <w:rPr>
          <w:color w:val="auto" w:themeColor="text1"/>
        </w:rPr>
        <w:t xml:space="preserve">_</w:t>
      </w:r>
      <w:r w:rsidRPr="4CADCF79" w:rsidR="00076AC8">
        <w:rPr>
          <w:color w:val="auto" w:themeColor="text1"/>
        </w:rPr>
        <w:t xml:space="preserve"> </w:t>
      </w:r>
      <w:r w:rsidRPr="4CADCF79" w:rsidR="00076AC8">
        <w:rPr>
          <w:color w:val="auto" w:themeColor="text1"/>
        </w:rPr>
        <w:t xml:space="preserve">,</w:t>
      </w:r>
      <w:proofErr w:type="gramEnd"/>
      <w:r w:rsidRPr="4CADCF79" w:rsidR="00076AC8">
        <w:rPr>
          <w:color w:val="auto" w:themeColor="text1"/>
        </w:rPr>
        <w:t xml:space="preserve"> </w:t>
      </w:r>
      <w:r w:rsidRPr="4CADCF79" w:rsidR="00076AC8">
        <w:rPr>
          <w:color w:val="auto" w:themeColor="text1"/>
        </w:rPr>
        <w:t xml:space="preserve">in provincia di </w:t>
      </w:r>
      <w:proofErr w:type="gramStart"/>
      <w:r w:rsidRPr="4CADCF79" w:rsidR="00076AC8">
        <w:rPr>
          <w:color w:val="auto" w:themeColor="text1"/>
        </w:rPr>
        <w:t>(</w:t>
      </w:r>
      <w:r w:rsidRPr="4CADCF79" w:rsidR="00076AC8">
        <w:rPr>
          <w:color w:val="auto" w:themeColor="text1"/>
          <w:u w:val="single" w:color="56575A"/>
        </w:rPr>
        <w:t xml:space="preserve">  </w:t>
      </w:r>
      <w:proofErr w:type="gramEnd"/>
      <w:r w:rsidRPr="4CADCF79" w:rsidR="00076AC8">
        <w:rPr>
          <w:color w:val="auto" w:themeColor="text1"/>
          <w:u w:val="single" w:color="56575A"/>
        </w:rPr>
        <w:t xml:space="preserve">  </w:t>
      </w:r>
      <w:proofErr w:type="gramStart"/>
      <w:r w:rsidRPr="4CADCF79" w:rsidR="00076AC8">
        <w:rPr>
          <w:color w:val="auto" w:themeColor="text1"/>
          <w:u w:val="single" w:color="56575A"/>
        </w:rPr>
        <w:t xml:space="preserve"> </w:t>
      </w:r>
      <w:r w:rsidRPr="4CADCF79" w:rsidR="00076AC8">
        <w:rPr>
          <w:color w:val="auto" w:themeColor="text1"/>
          <w:spacing w:val="33"/>
          <w:u w:val="single" w:color="56575A"/>
        </w:rPr>
        <w:t xml:space="preserve"> </w:t>
      </w:r>
      <w:r w:rsidRPr="4CADCF79" w:rsidR="00076AC8">
        <w:rPr>
          <w:color w:val="auto" w:themeColor="text1"/>
        </w:rPr>
        <w:t>)</w:t>
      </w:r>
      <w:proofErr w:type="gramEnd"/>
      <w:r w:rsidRPr="4CADCF79" w:rsidR="00076AC8">
        <w:rPr>
          <w:color w:val="auto" w:themeColor="text1"/>
        </w:rPr>
        <w:t>,</w:t>
      </w:r>
      <w:r w:rsidRPr="4CADCF79" w:rsidR="00076AC8">
        <w:rPr>
          <w:color w:val="auto" w:themeColor="text1"/>
        </w:rPr>
        <w:t xml:space="preserve"> </w:t>
      </w:r>
      <w:r w:rsidRPr="4CADCF79" w:rsidR="00076AC8">
        <w:rPr>
          <w:color w:val="auto" w:themeColor="text1"/>
        </w:rPr>
        <w:t>codice fiscale___________________________,</w:t>
      </w:r>
      <w:r w:rsidRPr="4CADCF79" w:rsidR="00076AC8">
        <w:rPr>
          <w:color w:val="auto" w:themeColor="text1"/>
        </w:rPr>
        <w:t xml:space="preserve"> nella sua qualità di </w:t>
      </w:r>
      <w:r w:rsidRPr="4CADCF79" w:rsidR="00D6449A">
        <w:rPr>
          <w:rFonts w:cs="Calibri" w:cstheme="minorAscii"/>
          <w:color w:val="auto"/>
        </w:rPr>
        <w:t>esercente la potestà genitoriale sul figlio/a minore</w:t>
      </w:r>
      <w:r w:rsidRPr="4CADCF79" w:rsidR="001A315E">
        <w:rPr>
          <w:rFonts w:cs="Calibri" w:cstheme="minorAscii"/>
          <w:color w:val="auto"/>
        </w:rPr>
        <w:t xml:space="preserve"> (Nome e cognome)</w:t>
      </w:r>
      <w:r w:rsidRPr="4CADCF79" w:rsidR="00D6449A">
        <w:rPr>
          <w:color w:val="auto" w:themeColor="text1"/>
        </w:rPr>
        <w:t xml:space="preserve"> </w:t>
      </w:r>
      <w:r w:rsidRPr="4CADCF79" w:rsidR="00C24B09">
        <w:rPr>
          <w:color w:val="auto" w:themeColor="text1"/>
          <w:u w:val="single" w:color="56575A"/>
        </w:rPr>
        <w:t xml:space="preserve"> </w:t>
      </w:r>
      <w:r w:rsidRPr="00BD5F9D" w:rsidR="00C24B09">
        <w:rPr>
          <w:color w:val="000000" w:themeColor="text1"/>
          <w:u w:val="single" w:color="56575A"/>
        </w:rPr>
        <w:tab/>
      </w:r>
      <w:r w:rsidR="00D6449A">
        <w:rPr>
          <w:color w:val="000000" w:themeColor="text1"/>
          <w:u w:val="single" w:color="56575A"/>
        </w:rPr>
        <w:softHyphen/>
      </w:r>
      <w:r w:rsidR="00D6449A">
        <w:rPr>
          <w:color w:val="000000" w:themeColor="text1"/>
          <w:u w:val="single" w:color="56575A"/>
        </w:rPr>
        <w:softHyphen/>
      </w:r>
      <w:r w:rsidRPr="4CADCF79" w:rsidR="00D6449A">
        <w:rPr>
          <w:color w:val="auto" w:themeColor="text1"/>
          <w:u w:val="single" w:color="56575A"/>
        </w:rPr>
        <w:softHyphen/>
        <w:t>________________________</w:t>
      </w:r>
      <w:r w:rsidRPr="4CADCF79" w:rsidR="00B93D8E">
        <w:rPr>
          <w:color w:val="auto" w:themeColor="text1"/>
          <w:u w:val="single" w:color="56575A"/>
        </w:rPr>
        <w:t>_________</w:t>
      </w:r>
      <w:r w:rsidRPr="4CADCF79" w:rsidR="00D6449A">
        <w:rPr>
          <w:color w:val="auto" w:themeColor="text1"/>
        </w:rPr>
        <w:t>,</w:t>
      </w:r>
      <w:r w:rsidRPr="4CADCF79" w:rsidR="00076AC8">
        <w:rPr>
          <w:color w:val="auto" w:themeColor="text1"/>
        </w:rPr>
        <w:t xml:space="preserve"> nato a _______________________</w:t>
      </w:r>
      <w:r w:rsidRPr="4CADCF79" w:rsidR="00B93D8E">
        <w:rPr>
          <w:color w:val="auto" w:themeColor="text1"/>
        </w:rPr>
        <w:t>___________________________</w:t>
      </w:r>
      <w:r w:rsidRPr="4CADCF79" w:rsidR="00076AC8">
        <w:rPr>
          <w:color w:val="auto" w:themeColor="text1"/>
        </w:rPr>
        <w:t xml:space="preserve"> il _______________________, codice fiscale ___________________</w:t>
      </w:r>
      <w:r w:rsidRPr="4CADCF79" w:rsidR="00B93D8E">
        <w:rPr>
          <w:color w:val="auto" w:themeColor="text1"/>
        </w:rPr>
        <w:t>_____________________</w:t>
      </w:r>
    </w:p>
    <w:p w:rsidRPr="00D6449A" w:rsidR="00D6449A" w:rsidP="4CADCF79" w:rsidRDefault="00017528" w14:paraId="365290CD" w14:textId="07527320">
      <w:pPr>
        <w:pStyle w:val="Corpotesto"/>
        <w:tabs>
          <w:tab w:val="left" w:pos="1477"/>
          <w:tab w:val="left" w:pos="2245"/>
          <w:tab w:val="left" w:pos="3145"/>
          <w:tab w:val="left" w:pos="7589"/>
          <w:tab w:val="left" w:pos="7625"/>
          <w:tab w:val="left" w:pos="9272"/>
        </w:tabs>
        <w:spacing w:before="93"/>
        <w:ind w:right="680"/>
        <w:jc w:val="both"/>
        <w:rPr>
          <w:color w:val="auto"/>
          <w:sz w:val="16"/>
          <w:szCs w:val="16"/>
        </w:rPr>
      </w:pPr>
      <w:r w:rsidRPr="4CADCF79" w:rsidR="00017528">
        <w:rPr>
          <w:color w:val="auto"/>
          <w:sz w:val="16"/>
          <w:szCs w:val="16"/>
        </w:rPr>
        <w:t xml:space="preserve"> </w:t>
      </w:r>
    </w:p>
    <w:p w:rsidRPr="00076AC8" w:rsidR="00D6449A" w:rsidP="4CADCF79" w:rsidRDefault="00D6449A" w14:paraId="373AA59E" w14:textId="24499BBF">
      <w:pPr>
        <w:pStyle w:val="Corpotesto"/>
        <w:tabs>
          <w:tab w:val="left" w:pos="1477"/>
          <w:tab w:val="left" w:pos="2245"/>
          <w:tab w:val="left" w:pos="3145"/>
          <w:tab w:val="left" w:pos="7589"/>
          <w:tab w:val="left" w:pos="7625"/>
          <w:tab w:val="left" w:pos="9272"/>
        </w:tabs>
        <w:spacing w:before="93"/>
        <w:ind w:right="680"/>
        <w:jc w:val="both"/>
        <w:rPr>
          <w:color w:val="auto"/>
        </w:rPr>
      </w:pPr>
      <w:r w:rsidRPr="4CADCF79" w:rsidR="00D6449A">
        <w:rPr>
          <w:color w:val="auto"/>
        </w:rPr>
        <w:t>Autorizza il proprio figlio/a minorenne a partecipare all’iniziativa</w:t>
      </w:r>
      <w:r w:rsidRPr="4CADCF79" w:rsidR="00FB7B1C">
        <w:rPr>
          <w:color w:val="auto"/>
        </w:rPr>
        <w:t xml:space="preserve"> </w:t>
      </w:r>
      <w:r w:rsidRPr="4CADCF79" w:rsidR="00D6449A">
        <w:rPr>
          <w:color w:val="auto"/>
        </w:rPr>
        <w:t>denominata “</w:t>
      </w:r>
      <w:r w:rsidRPr="4CADCF79" w:rsidR="24BB6D49">
        <w:rPr>
          <w:rFonts w:ascii="Cambria" w:hAnsi="Cambria" w:eastAsia="Cambria" w:cs="Cambria"/>
          <w:noProof w:val="0"/>
          <w:color w:val="auto"/>
          <w:sz w:val="18"/>
          <w:szCs w:val="18"/>
          <w:lang w:val="it-IT" w:eastAsia="it-IT" w:bidi="it-IT"/>
        </w:rPr>
        <w:t>Nextjournalist_2023</w:t>
      </w:r>
      <w:r w:rsidRPr="4CADCF79" w:rsidR="00D6449A">
        <w:rPr>
          <w:rFonts w:ascii="Cambria" w:hAnsi="Cambria" w:eastAsia="Cambria" w:cs="Cambria"/>
          <w:color w:val="auto"/>
          <w:sz w:val="18"/>
          <w:szCs w:val="18"/>
          <w:lang w:eastAsia="it-IT" w:bidi="it-IT"/>
        </w:rPr>
        <w:t xml:space="preserve">” (di seguito “iniziativa”) promossa da </w:t>
      </w:r>
      <w:r w:rsidRPr="4CADCF79" w:rsidR="34FCB925"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18"/>
          <w:szCs w:val="18"/>
          <w:u w:val="none"/>
          <w:lang w:val="it-IT"/>
        </w:rPr>
        <w:t>LIFEGATE SPA - Società Benefit</w:t>
      </w:r>
      <w:r w:rsidRPr="4CADCF79" w:rsidR="00D6449A">
        <w:rPr>
          <w:color w:val="auto"/>
        </w:rPr>
        <w:t>, (di seguito “</w:t>
      </w:r>
      <w:r w:rsidRPr="4CADCF79" w:rsidR="417785A4">
        <w:rPr>
          <w:color w:val="auto"/>
        </w:rPr>
        <w:t>LifeGate</w:t>
      </w:r>
      <w:r w:rsidRPr="4CADCF79" w:rsidR="00D6449A">
        <w:rPr>
          <w:color w:val="auto"/>
        </w:rPr>
        <w:t>”) ed a tal fine</w:t>
      </w:r>
      <w:r w:rsidRPr="4CADCF79" w:rsidR="00076AC8">
        <w:rPr>
          <w:color w:val="auto"/>
        </w:rPr>
        <w:t xml:space="preserve">, </w:t>
      </w:r>
      <w:r w:rsidRPr="4CADCF79" w:rsidR="00076AC8">
        <w:rPr>
          <w:color w:val="auto"/>
        </w:rPr>
        <w:t>letta l’informativa sul trattamento dei dati personali,</w:t>
      </w:r>
    </w:p>
    <w:p w:rsidR="00D6449A" w:rsidP="4CADCF79" w:rsidRDefault="00D6449A" w14:paraId="0EB6AA87" w14:textId="5DA8FE8F">
      <w:pPr>
        <w:pStyle w:val="Corpotesto"/>
        <w:tabs>
          <w:tab w:val="left" w:pos="1477"/>
          <w:tab w:val="left" w:pos="2245"/>
          <w:tab w:val="left" w:pos="3145"/>
          <w:tab w:val="left" w:pos="7589"/>
          <w:tab w:val="left" w:pos="7625"/>
          <w:tab w:val="left" w:pos="9272"/>
        </w:tabs>
        <w:spacing w:before="93"/>
        <w:ind w:right="680"/>
        <w:jc w:val="both"/>
        <w:rPr>
          <w:color w:val="auto"/>
        </w:rPr>
      </w:pPr>
      <w:r w:rsidRPr="4CADCF79" w:rsidR="00D6449A">
        <w:rPr>
          <w:color w:val="auto"/>
        </w:rPr>
        <w:t>DICHIARA:</w:t>
      </w:r>
    </w:p>
    <w:p w:rsidR="00D6449A" w:rsidP="4CADCF79" w:rsidRDefault="00D6449A" w14:paraId="10B8BF95" w14:textId="519720A2">
      <w:pPr>
        <w:pStyle w:val="Corpotesto"/>
        <w:tabs>
          <w:tab w:val="left" w:pos="1477"/>
          <w:tab w:val="left" w:pos="2245"/>
          <w:tab w:val="left" w:pos="3145"/>
          <w:tab w:val="left" w:pos="7589"/>
          <w:tab w:val="left" w:pos="7625"/>
          <w:tab w:val="left" w:pos="9272"/>
        </w:tabs>
        <w:spacing w:before="93"/>
        <w:ind w:right="680"/>
        <w:jc w:val="both"/>
        <w:rPr>
          <w:color w:val="auto"/>
        </w:rPr>
      </w:pPr>
      <w:r w:rsidRPr="4CADCF79" w:rsidR="00D6449A">
        <w:rPr>
          <w:color w:val="auto"/>
        </w:rPr>
        <w:t xml:space="preserve">1. di essere a conoscenza delle responsabilità penali nel caso di dichiarazioni mendaci ai sensi e per gli effetti degli artt. 47, 48 e 76 del D.P.R. 445 del 28/12/2000 (il quale prevede che il rilascio di dichiarazioni mendaci, la formazione o l’uso di atti falsi sono puniti ai sensi del </w:t>
      </w:r>
      <w:r w:rsidRPr="4CADCF79" w:rsidR="00D6449A">
        <w:rPr>
          <w:color w:val="auto"/>
        </w:rPr>
        <w:t>codice penale</w:t>
      </w:r>
      <w:r w:rsidRPr="4CADCF79" w:rsidR="00D6449A">
        <w:rPr>
          <w:color w:val="auto"/>
        </w:rPr>
        <w:t xml:space="preserve"> e delle leggi speciali in materia);</w:t>
      </w:r>
    </w:p>
    <w:p w:rsidR="00D6449A" w:rsidP="4CADCF79" w:rsidRDefault="00D6449A" w14:paraId="1A9A75FF" w14:textId="7E63E42F">
      <w:pPr>
        <w:pStyle w:val="Corpotesto"/>
        <w:tabs>
          <w:tab w:val="left" w:pos="1477"/>
          <w:tab w:val="left" w:pos="2245"/>
          <w:tab w:val="left" w:pos="3145"/>
          <w:tab w:val="left" w:pos="7589"/>
          <w:tab w:val="left" w:pos="7625"/>
          <w:tab w:val="left" w:pos="9272"/>
        </w:tabs>
        <w:spacing w:before="93"/>
        <w:ind w:right="680"/>
        <w:jc w:val="both"/>
        <w:rPr>
          <w:color w:val="auto"/>
        </w:rPr>
      </w:pPr>
      <w:r w:rsidRPr="4CADCF79" w:rsidR="00D6449A">
        <w:rPr>
          <w:color w:val="auto"/>
        </w:rPr>
        <w:t>2. che i contenuti inviati per partecipare all’iniziativa (di seguito il “Materiale”) sono stati realizzati nel rispetto di ogni disposizione di legge vigente, ivi incluse, a titolo meramente esemplificativo, la legge n. 633 del 1941 sul diritto di autore e successive modifiche ed integrazioni, nonché delle disposizioni vigenti in materia di tutela di marchi e brevetti ed in materia di trattamento dei dati personali (GDPR 679/2016 e sue successive modifiche e/o integrazioni);</w:t>
      </w:r>
    </w:p>
    <w:p w:rsidR="00D6449A" w:rsidP="4CADCF79" w:rsidRDefault="00D6449A" w14:paraId="32AD7A53" w14:textId="0031363C">
      <w:pPr>
        <w:pStyle w:val="Corpotesto"/>
        <w:tabs>
          <w:tab w:val="left" w:pos="1477"/>
          <w:tab w:val="left" w:pos="2245"/>
          <w:tab w:val="left" w:pos="3145"/>
          <w:tab w:val="left" w:pos="7589"/>
          <w:tab w:val="left" w:pos="7625"/>
          <w:tab w:val="left" w:pos="9272"/>
        </w:tabs>
        <w:spacing w:before="93"/>
        <w:ind w:right="680"/>
        <w:jc w:val="both"/>
        <w:rPr>
          <w:color w:val="auto"/>
        </w:rPr>
      </w:pPr>
      <w:r w:rsidRPr="4CADCF79" w:rsidR="00D6449A">
        <w:rPr>
          <w:color w:val="auto"/>
        </w:rPr>
        <w:t>3. di avere la titolarità e/o la legittima e piena disponibilità del Materiale elaborato, nonché di essere titolare di tutti i relativi diritti di sfruttamento;</w:t>
      </w:r>
    </w:p>
    <w:p w:rsidR="00D6449A" w:rsidP="4CADCF79" w:rsidRDefault="00D6449A" w14:paraId="443A8EF4" w14:textId="6F782555">
      <w:pPr>
        <w:pStyle w:val="Corpotesto"/>
        <w:tabs>
          <w:tab w:val="left" w:pos="1477"/>
          <w:tab w:val="left" w:pos="2245"/>
          <w:tab w:val="left" w:pos="3145"/>
          <w:tab w:val="left" w:pos="7589"/>
          <w:tab w:val="left" w:pos="7625"/>
          <w:tab w:val="left" w:pos="9272"/>
        </w:tabs>
        <w:spacing w:before="93"/>
        <w:ind w:right="680"/>
        <w:jc w:val="both"/>
        <w:rPr>
          <w:color w:val="auto"/>
        </w:rPr>
      </w:pPr>
      <w:r w:rsidRPr="4CADCF79" w:rsidR="00D6449A">
        <w:rPr>
          <w:color w:val="auto"/>
        </w:rPr>
        <w:t>4. che il Materiale elaborato non viola alcun segno distintivo, diritto di proprietà intellettuale, industriale o altro diritto di terzi (ivi incluso, a titolo meramente esemplificativo, il diritto di immagine), né leggi e regolamenti esistenti e che le informazioni in essi contenute sono lecite e corrette, non arrecano offesa a persone o enti e sono conformi ai principi dell’ordine pubblico e del buon costume;</w:t>
      </w:r>
    </w:p>
    <w:p w:rsidR="00D6449A" w:rsidP="4CADCF79" w:rsidRDefault="00D6449A" w14:paraId="158B0773" w14:textId="47F22D73">
      <w:pPr>
        <w:pStyle w:val="Corpotesto"/>
        <w:tabs>
          <w:tab w:val="left" w:pos="1477"/>
          <w:tab w:val="left" w:pos="2245"/>
          <w:tab w:val="left" w:pos="3145"/>
          <w:tab w:val="left" w:pos="7589"/>
          <w:tab w:val="left" w:pos="7625"/>
          <w:tab w:val="left" w:pos="9272"/>
        </w:tabs>
        <w:spacing w:before="93"/>
        <w:ind w:right="680"/>
        <w:jc w:val="both"/>
        <w:rPr>
          <w:color w:val="auto"/>
        </w:rPr>
      </w:pPr>
      <w:r w:rsidRPr="4CADCF79" w:rsidR="00D6449A">
        <w:rPr>
          <w:color w:val="auto"/>
        </w:rPr>
        <w:t>5. che l’utilizz</w:t>
      </w:r>
      <w:r w:rsidRPr="4CADCF79" w:rsidR="00FB7B1C">
        <w:rPr>
          <w:color w:val="auto"/>
        </w:rPr>
        <w:t>o</w:t>
      </w:r>
      <w:r w:rsidRPr="4CADCF79" w:rsidR="00D6449A">
        <w:rPr>
          <w:color w:val="auto"/>
        </w:rPr>
        <w:t xml:space="preserve"> del Materiale da parte di </w:t>
      </w:r>
      <w:r w:rsidRPr="4CADCF79" w:rsidR="6D3B07F2">
        <w:rPr>
          <w:color w:val="auto"/>
        </w:rPr>
        <w:t>LifeGate</w:t>
      </w:r>
      <w:r w:rsidRPr="4CADCF79" w:rsidR="6D3B07F2">
        <w:rPr>
          <w:color w:val="auto"/>
        </w:rPr>
        <w:t xml:space="preserve"> </w:t>
      </w:r>
      <w:r w:rsidRPr="4CADCF79" w:rsidR="00D6449A">
        <w:rPr>
          <w:color w:val="auto"/>
        </w:rPr>
        <w:t>e dei suoi aventi causa avviene sotto la sua sola ed esclusiva responsabilità, avendone egli legittimamente acquisito la disponibilità e che tale utilizz</w:t>
      </w:r>
      <w:r w:rsidRPr="4CADCF79" w:rsidR="00FB7B1C">
        <w:rPr>
          <w:color w:val="auto"/>
        </w:rPr>
        <w:t>o</w:t>
      </w:r>
      <w:r w:rsidRPr="4CADCF79" w:rsidR="00D6449A">
        <w:rPr>
          <w:color w:val="auto"/>
        </w:rPr>
        <w:t xml:space="preserve"> non è in contrasto con norme imperative, non viola alcun diritto d'autore, marchio di fabbrica, segno distintivo, brevetto o alcun diritto di terzo, derivante dalla legge e/o dalla consuetudine;</w:t>
      </w:r>
    </w:p>
    <w:p w:rsidR="00D6449A" w:rsidP="4CADCF79" w:rsidRDefault="00D6449A" w14:paraId="11A99455" w14:textId="302577DF">
      <w:pPr>
        <w:pStyle w:val="Corpotesto"/>
        <w:tabs>
          <w:tab w:val="left" w:pos="1477"/>
          <w:tab w:val="left" w:pos="2245"/>
          <w:tab w:val="left" w:pos="3145"/>
          <w:tab w:val="left" w:pos="7589"/>
          <w:tab w:val="left" w:pos="7625"/>
          <w:tab w:val="left" w:pos="9272"/>
        </w:tabs>
        <w:spacing w:before="93"/>
        <w:ind w:right="680"/>
        <w:jc w:val="both"/>
        <w:rPr>
          <w:color w:val="auto"/>
        </w:rPr>
      </w:pPr>
      <w:r w:rsidRPr="4CADCF79" w:rsidR="00D6449A">
        <w:rPr>
          <w:color w:val="auto"/>
        </w:rPr>
        <w:t>6. di impegnarsi a manlevare ed a tenere indenne</w:t>
      </w:r>
      <w:r w:rsidRPr="4CADCF79" w:rsidR="00D6449A">
        <w:rPr>
          <w:color w:val="auto"/>
        </w:rPr>
        <w:t xml:space="preserve"> </w:t>
      </w:r>
      <w:r w:rsidRPr="4CADCF79" w:rsidR="1B816A97">
        <w:rPr>
          <w:color w:val="auto"/>
        </w:rPr>
        <w:t>LifeGate</w:t>
      </w:r>
      <w:r w:rsidRPr="4CADCF79" w:rsidR="1B816A97">
        <w:rPr>
          <w:color w:val="auto"/>
        </w:rPr>
        <w:t xml:space="preserve"> </w:t>
      </w:r>
      <w:r w:rsidRPr="4CADCF79" w:rsidR="00D6449A">
        <w:rPr>
          <w:color w:val="auto"/>
        </w:rPr>
        <w:t>da qualsiasi pretesa di terzi, costo, danno diretto o indiretto, perdita, onere o pregiudizio, comunque derivante dall’utilizzo del Materiale inviato;</w:t>
      </w:r>
    </w:p>
    <w:p w:rsidR="00D6449A" w:rsidP="4CADCF79" w:rsidRDefault="00D6449A" w14:paraId="31AC3448" w14:textId="6C0F4C6A">
      <w:pPr>
        <w:pStyle w:val="Corpotesto"/>
        <w:tabs>
          <w:tab w:val="left" w:pos="1477"/>
          <w:tab w:val="left" w:pos="2245"/>
          <w:tab w:val="left" w:pos="3145"/>
          <w:tab w:val="left" w:pos="7589"/>
          <w:tab w:val="left" w:pos="7625"/>
          <w:tab w:val="left" w:pos="9272"/>
        </w:tabs>
        <w:spacing w:before="93"/>
        <w:ind w:right="680"/>
        <w:jc w:val="both"/>
        <w:rPr>
          <w:color w:val="auto"/>
        </w:rPr>
      </w:pPr>
      <w:r w:rsidRPr="4CADCF79" w:rsidR="00D6449A">
        <w:rPr>
          <w:color w:val="auto"/>
        </w:rPr>
        <w:t xml:space="preserve">7. di riconoscere che nulla gli è dovuto da </w:t>
      </w:r>
      <w:r w:rsidRPr="4CADCF79" w:rsidR="3583F250">
        <w:rPr>
          <w:color w:val="auto"/>
        </w:rPr>
        <w:t>LifeGate</w:t>
      </w:r>
      <w:r w:rsidRPr="4CADCF79" w:rsidR="3583F250">
        <w:rPr>
          <w:color w:val="auto"/>
        </w:rPr>
        <w:t xml:space="preserve"> </w:t>
      </w:r>
      <w:r w:rsidRPr="4CADCF79" w:rsidR="00D6449A">
        <w:rPr>
          <w:color w:val="auto"/>
        </w:rPr>
        <w:t xml:space="preserve">a titolo remunerativo o per diritti di autore e di rinunciare, quindi, a qualsiasi corrispettivo economico dichiarando di nulla avere a pretendere per la diffusione da parte di </w:t>
      </w:r>
      <w:r w:rsidRPr="4CADCF79" w:rsidR="70E57FDF">
        <w:rPr>
          <w:color w:val="auto"/>
        </w:rPr>
        <w:t>LifeGate</w:t>
      </w:r>
      <w:r w:rsidRPr="4CADCF79" w:rsidR="00D6449A">
        <w:rPr>
          <w:color w:val="auto"/>
        </w:rPr>
        <w:t>, rinunciando irrevocabilmente a qualsiasi richiesta o pretesa in relazione ai diritti concessi;</w:t>
      </w:r>
    </w:p>
    <w:p w:rsidR="00D6449A" w:rsidP="4CADCF79" w:rsidRDefault="00D6449A" w14:paraId="365E78DC" w14:textId="64E1A93B">
      <w:pPr>
        <w:pStyle w:val="Corpotesto"/>
        <w:tabs>
          <w:tab w:val="left" w:pos="1477"/>
          <w:tab w:val="left" w:pos="2245"/>
          <w:tab w:val="left" w:pos="3145"/>
          <w:tab w:val="left" w:pos="7589"/>
          <w:tab w:val="left" w:pos="7625"/>
          <w:tab w:val="left" w:pos="9272"/>
        </w:tabs>
        <w:spacing w:before="93"/>
        <w:ind w:right="680"/>
        <w:jc w:val="both"/>
        <w:rPr>
          <w:color w:val="auto"/>
        </w:rPr>
      </w:pPr>
      <w:r w:rsidRPr="4CADCF79" w:rsidR="00D6449A">
        <w:rPr>
          <w:color w:val="auto"/>
        </w:rPr>
        <w:t xml:space="preserve">8. di riconoscere che il Materiale inviato diventa automaticamente e senza necessità di ulteriori atti, di proprietà esclusiva di </w:t>
      </w:r>
      <w:r w:rsidRPr="4CADCF79" w:rsidR="6BDF2C55">
        <w:rPr>
          <w:color w:val="auto"/>
        </w:rPr>
        <w:t>LifeGate</w:t>
      </w:r>
      <w:r w:rsidRPr="4CADCF79" w:rsidR="6BDF2C55">
        <w:rPr>
          <w:color w:val="auto"/>
        </w:rPr>
        <w:t xml:space="preserve"> </w:t>
      </w:r>
      <w:r w:rsidRPr="4CADCF79" w:rsidR="00D6449A">
        <w:rPr>
          <w:color w:val="auto"/>
        </w:rPr>
        <w:t>non</w:t>
      </w:r>
      <w:r w:rsidRPr="4CADCF79" w:rsidR="00D6449A">
        <w:rPr>
          <w:color w:val="auto"/>
        </w:rPr>
        <w:t xml:space="preserve"> sarà restituito. </w:t>
      </w:r>
      <w:r w:rsidRPr="4CADCF79" w:rsidR="6384CA17">
        <w:rPr>
          <w:color w:val="auto"/>
        </w:rPr>
        <w:t>LifeGate</w:t>
      </w:r>
      <w:r w:rsidRPr="4CADCF79" w:rsidR="00D6449A">
        <w:rPr>
          <w:color w:val="auto"/>
        </w:rPr>
        <w:t xml:space="preserve">, a tal </w:t>
      </w:r>
      <w:r w:rsidRPr="4CADCF79" w:rsidR="00D6449A">
        <w:rPr>
          <w:color w:val="auto"/>
        </w:rPr>
        <w:t>riguardo,  avrà</w:t>
      </w:r>
      <w:r w:rsidRPr="4CADCF79" w:rsidR="00D6449A">
        <w:rPr>
          <w:color w:val="auto"/>
        </w:rPr>
        <w:t xml:space="preserve">  il diritto di (a) riprodurre e distribuire il Materiale inviato sui seguenti canali: web, pagine istituzionali presenti sui Social Network (ad es. Instagram, Facebook), riviste e ogni altro media (anche se non ancora conosciuto o inventato) con qualsiasi mezzo, senza limitazione territoriale e temporale, (b) correggere o modificare il Materiale prima della sua distribuzione e (c) utilizzare, distribuire, riprodurre, modificare e registrare il Materiale per scopi pubblicitari e commerciali senza ulteriore compenso, fermo restando che </w:t>
      </w:r>
      <w:r w:rsidRPr="4CADCF79" w:rsidR="31F20481">
        <w:rPr>
          <w:color w:val="auto"/>
        </w:rPr>
        <w:t>LifeGate</w:t>
      </w:r>
      <w:r w:rsidRPr="4CADCF79" w:rsidR="31F20481">
        <w:rPr>
          <w:color w:val="auto"/>
        </w:rPr>
        <w:t xml:space="preserve"> </w:t>
      </w:r>
      <w:r w:rsidRPr="4CADCF79" w:rsidR="00D6449A">
        <w:rPr>
          <w:color w:val="auto"/>
        </w:rPr>
        <w:t>non ha alcun obbligo di utilizzare il Materiale che è stato conferito dal partecipante;</w:t>
      </w:r>
    </w:p>
    <w:p w:rsidR="00D6449A" w:rsidP="4CADCF79" w:rsidRDefault="00D6449A" w14:paraId="614F6D6E" w14:textId="2D8915B9">
      <w:pPr>
        <w:pStyle w:val="Corpotesto"/>
        <w:tabs>
          <w:tab w:val="left" w:pos="1477"/>
          <w:tab w:val="left" w:pos="2245"/>
          <w:tab w:val="left" w:pos="3145"/>
          <w:tab w:val="left" w:pos="7589"/>
          <w:tab w:val="left" w:pos="7625"/>
          <w:tab w:val="left" w:pos="9272"/>
        </w:tabs>
        <w:spacing w:before="93"/>
        <w:ind w:right="680"/>
        <w:jc w:val="both"/>
        <w:rPr>
          <w:color w:val="auto"/>
        </w:rPr>
      </w:pPr>
      <w:r w:rsidRPr="4CADCF79" w:rsidR="00D6449A">
        <w:rPr>
          <w:color w:val="auto"/>
        </w:rPr>
        <w:t xml:space="preserve">9. </w:t>
      </w:r>
      <w:r w:rsidRPr="4CADCF79" w:rsidR="00FB7B1C">
        <w:rPr>
          <w:color w:val="auto"/>
        </w:rPr>
        <w:t xml:space="preserve">di </w:t>
      </w:r>
      <w:r w:rsidRPr="4CADCF79" w:rsidR="00D6449A">
        <w:rPr>
          <w:color w:val="auto"/>
        </w:rPr>
        <w:t>solleva</w:t>
      </w:r>
      <w:r w:rsidRPr="4CADCF79" w:rsidR="00FB7B1C">
        <w:rPr>
          <w:color w:val="auto"/>
        </w:rPr>
        <w:t>re</w:t>
      </w:r>
      <w:r w:rsidRPr="4CADCF79" w:rsidR="00D6449A">
        <w:rPr>
          <w:color w:val="auto"/>
        </w:rPr>
        <w:t xml:space="preserve"> </w:t>
      </w:r>
      <w:r w:rsidRPr="4CADCF79" w:rsidR="0BCB9D0C">
        <w:rPr>
          <w:color w:val="auto"/>
        </w:rPr>
        <w:t>LifeGate</w:t>
      </w:r>
      <w:r w:rsidRPr="4CADCF79" w:rsidR="0BCB9D0C">
        <w:rPr>
          <w:color w:val="auto"/>
        </w:rPr>
        <w:t xml:space="preserve"> </w:t>
      </w:r>
      <w:r w:rsidRPr="4CADCF79" w:rsidR="00D6449A">
        <w:rPr>
          <w:color w:val="auto"/>
        </w:rPr>
        <w:t xml:space="preserve">da ogni responsabilità inerente </w:t>
      </w:r>
      <w:proofErr w:type="gramStart"/>
      <w:r w:rsidRPr="4CADCF79" w:rsidR="00D6449A">
        <w:rPr>
          <w:color w:val="auto"/>
        </w:rPr>
        <w:t>un</w:t>
      </w:r>
      <w:proofErr w:type="gramEnd"/>
      <w:r w:rsidRPr="4CADCF79" w:rsidR="00D6449A">
        <w:rPr>
          <w:color w:val="auto"/>
        </w:rPr>
        <w:t xml:space="preserve"> uso scorretto dei dati personali forniti e delle foto da parte di terzi.</w:t>
      </w:r>
    </w:p>
    <w:p w:rsidR="00D6449A" w:rsidP="4CADCF79" w:rsidRDefault="00D6449A" w14:paraId="3F26092D" w14:textId="77777777">
      <w:pPr>
        <w:pStyle w:val="Corpotesto"/>
        <w:tabs>
          <w:tab w:val="left" w:pos="1477"/>
          <w:tab w:val="left" w:pos="2245"/>
          <w:tab w:val="left" w:pos="3145"/>
          <w:tab w:val="left" w:pos="7589"/>
          <w:tab w:val="left" w:pos="7625"/>
          <w:tab w:val="left" w:pos="9272"/>
        </w:tabs>
        <w:spacing w:before="93"/>
        <w:ind w:right="680"/>
        <w:jc w:val="both"/>
        <w:rPr>
          <w:color w:val="auto"/>
        </w:rPr>
      </w:pPr>
      <w:r w:rsidRPr="4CADCF79" w:rsidR="00D6449A">
        <w:rPr>
          <w:color w:val="auto"/>
        </w:rPr>
        <w:t>Il sottoscritto, pertanto dichiara:</w:t>
      </w:r>
    </w:p>
    <w:p w:rsidR="00D6449A" w:rsidP="4CADCF79" w:rsidRDefault="00FB7B1C" w14:paraId="313AD29F" w14:textId="5BC5A975">
      <w:pPr>
        <w:pStyle w:val="Corpotesto"/>
        <w:tabs>
          <w:tab w:val="left" w:pos="1477"/>
          <w:tab w:val="left" w:pos="2245"/>
          <w:tab w:val="left" w:pos="3145"/>
          <w:tab w:val="left" w:pos="7589"/>
          <w:tab w:val="left" w:pos="7625"/>
          <w:tab w:val="left" w:pos="9272"/>
        </w:tabs>
        <w:spacing w:before="93"/>
        <w:ind w:right="680"/>
        <w:jc w:val="both"/>
        <w:rPr>
          <w:color w:val="auto"/>
        </w:rPr>
      </w:pPr>
      <w:r w:rsidRPr="4CADCF79" w:rsidR="00FB7B1C">
        <w:rPr>
          <w:color w:val="auto"/>
        </w:rPr>
        <w:t>a</w:t>
      </w:r>
      <w:r w:rsidRPr="4CADCF79" w:rsidR="00D6449A">
        <w:rPr>
          <w:color w:val="auto"/>
        </w:rPr>
        <w:t>) di non poter riutilizzare il Materiale per un altro uso, per un altro marchio o altre iniziative;</w:t>
      </w:r>
    </w:p>
    <w:p w:rsidR="00D6449A" w:rsidP="4CADCF79" w:rsidRDefault="00FB7B1C" w14:paraId="38AEFE58" w14:textId="50E3D580">
      <w:pPr>
        <w:pStyle w:val="Corpotesto"/>
        <w:tabs>
          <w:tab w:val="left" w:pos="1477"/>
          <w:tab w:val="left" w:pos="2245"/>
          <w:tab w:val="left" w:pos="3145"/>
          <w:tab w:val="left" w:pos="7589"/>
          <w:tab w:val="left" w:pos="7625"/>
          <w:tab w:val="left" w:pos="9272"/>
        </w:tabs>
        <w:spacing w:before="93"/>
        <w:ind w:right="680"/>
        <w:jc w:val="both"/>
        <w:rPr>
          <w:color w:val="auto"/>
        </w:rPr>
      </w:pPr>
      <w:r w:rsidRPr="4CADCF79" w:rsidR="00FB7B1C">
        <w:rPr>
          <w:color w:val="auto"/>
        </w:rPr>
        <w:t>b</w:t>
      </w:r>
      <w:r w:rsidRPr="4CADCF79" w:rsidR="00D6449A">
        <w:rPr>
          <w:color w:val="auto"/>
        </w:rPr>
        <w:t xml:space="preserve">) di poter validamente concedere a </w:t>
      </w:r>
      <w:r w:rsidRPr="4CADCF79" w:rsidR="129F66B8">
        <w:rPr>
          <w:color w:val="auto"/>
        </w:rPr>
        <w:t>LifeGate</w:t>
      </w:r>
      <w:r w:rsidRPr="4CADCF79" w:rsidR="129F66B8">
        <w:rPr>
          <w:color w:val="auto"/>
        </w:rPr>
        <w:t xml:space="preserve"> </w:t>
      </w:r>
      <w:r w:rsidRPr="4CADCF79" w:rsidR="00D6449A">
        <w:rPr>
          <w:color w:val="auto"/>
        </w:rPr>
        <w:t xml:space="preserve">i diritti e le facoltà di cui alla presente dichiarazione, per non aver sottoscritto accordi o assunto obblighi con terzi in contrasto o incompatibili con quanto quivi pattuito; </w:t>
      </w:r>
    </w:p>
    <w:p w:rsidR="00D6449A" w:rsidP="4CADCF79" w:rsidRDefault="00FB7B1C" w14:paraId="2C6054FB" w14:textId="67C917C6">
      <w:pPr>
        <w:pStyle w:val="Corpotesto"/>
        <w:tabs>
          <w:tab w:val="left" w:pos="1477"/>
          <w:tab w:val="left" w:pos="2245"/>
          <w:tab w:val="left" w:pos="3145"/>
          <w:tab w:val="left" w:pos="7589"/>
          <w:tab w:val="left" w:pos="7625"/>
          <w:tab w:val="left" w:pos="9272"/>
        </w:tabs>
        <w:spacing w:before="93"/>
        <w:ind w:right="680"/>
        <w:jc w:val="both"/>
        <w:rPr>
          <w:color w:val="auto"/>
        </w:rPr>
      </w:pPr>
      <w:r w:rsidRPr="4CADCF79" w:rsidR="00FB7B1C">
        <w:rPr>
          <w:color w:val="auto"/>
        </w:rPr>
        <w:t>c</w:t>
      </w:r>
      <w:r w:rsidRPr="4CADCF79" w:rsidR="00D6449A">
        <w:rPr>
          <w:color w:val="auto"/>
        </w:rPr>
        <w:t xml:space="preserve">) di aver preso visione dell’informativa Privacy qui riportata e di accettarla integralmente, nonché di autorizzare sin d’ora </w:t>
      </w:r>
      <w:r w:rsidRPr="4CADCF79" w:rsidR="15E537CA">
        <w:rPr>
          <w:color w:val="auto"/>
        </w:rPr>
        <w:t>LifeGate</w:t>
      </w:r>
      <w:r w:rsidRPr="4CADCF79" w:rsidR="15E537CA">
        <w:rPr>
          <w:color w:val="auto"/>
        </w:rPr>
        <w:t xml:space="preserve"> </w:t>
      </w:r>
      <w:r w:rsidRPr="4CADCF79" w:rsidR="00D6449A">
        <w:rPr>
          <w:color w:val="auto"/>
        </w:rPr>
        <w:t>ad utilizzare il Materiale presentato, per l’iniziativa in oggetto, senza limitazione di mezzo, di spazio e di tempo, di lingua e di forma per la diffusione tramite internet e/o altri strumenti di comunicazione;</w:t>
      </w:r>
    </w:p>
    <w:p w:rsidR="00D6449A" w:rsidP="4CADCF79" w:rsidRDefault="00D6449A" w14:paraId="2CD55CC2" w14:textId="068F9C55">
      <w:pPr>
        <w:pStyle w:val="Corpotesto"/>
        <w:tabs>
          <w:tab w:val="left" w:pos="1477"/>
          <w:tab w:val="left" w:pos="2245"/>
          <w:tab w:val="left" w:pos="3145"/>
          <w:tab w:val="left" w:pos="7589"/>
          <w:tab w:val="left" w:pos="7625"/>
          <w:tab w:val="left" w:pos="9272"/>
        </w:tabs>
        <w:spacing w:before="93"/>
        <w:ind w:right="680"/>
        <w:jc w:val="both"/>
        <w:rPr>
          <w:color w:val="auto"/>
        </w:rPr>
      </w:pPr>
      <w:r w:rsidRPr="4CADCF79" w:rsidR="00D6449A">
        <w:rPr>
          <w:color w:val="auto"/>
        </w:rPr>
        <w:t>h) di accettare senza riserve tutte le disposizioni che regolano la partecipazione all’iniziativa, dichiarando di averne preso visione e di accertarle integralmente, approvando espressamente, anche ai sensi e per gli effetti di cui agli artt. 1341 e 1342 cod. civ., ogni singola clausola.</w:t>
      </w:r>
    </w:p>
    <w:p w:rsidR="008A2E82" w:rsidP="4CADCF79" w:rsidRDefault="008A2E82" w14:paraId="6474A1BC" w14:textId="77777777">
      <w:pPr>
        <w:pStyle w:val="Corpotesto"/>
        <w:tabs>
          <w:tab w:val="left" w:pos="1477"/>
          <w:tab w:val="left" w:pos="2245"/>
          <w:tab w:val="left" w:pos="3145"/>
          <w:tab w:val="left" w:pos="7589"/>
          <w:tab w:val="left" w:pos="7625"/>
          <w:tab w:val="left" w:pos="9272"/>
        </w:tabs>
        <w:spacing w:before="93"/>
        <w:ind w:left="0" w:right="680"/>
        <w:jc w:val="both"/>
        <w:rPr>
          <w:b w:val="1"/>
          <w:bCs w:val="1"/>
          <w:color w:val="auto"/>
          <w:sz w:val="30"/>
          <w:szCs w:val="30"/>
        </w:rPr>
      </w:pPr>
    </w:p>
    <w:p w:rsidRPr="001A5FF8" w:rsidR="001A5FF8" w:rsidP="4CADCF79" w:rsidRDefault="001A5FF8" w14:paraId="21424121" w14:textId="6459CF5A">
      <w:pPr>
        <w:pStyle w:val="Corpotesto"/>
        <w:tabs>
          <w:tab w:val="left" w:pos="1477"/>
          <w:tab w:val="left" w:pos="2245"/>
          <w:tab w:val="left" w:pos="3145"/>
          <w:tab w:val="left" w:pos="7589"/>
          <w:tab w:val="left" w:pos="7625"/>
          <w:tab w:val="left" w:pos="9272"/>
        </w:tabs>
        <w:spacing w:before="93"/>
        <w:ind w:right="680"/>
        <w:jc w:val="both"/>
        <w:rPr>
          <w:b w:val="1"/>
          <w:bCs w:val="1"/>
          <w:color w:val="auto"/>
          <w:sz w:val="30"/>
          <w:szCs w:val="30"/>
        </w:rPr>
      </w:pPr>
      <w:bookmarkStart w:name="_Hlk65151600" w:id="0"/>
      <w:r w:rsidRPr="4CADCF79" w:rsidR="001A5FF8">
        <w:rPr>
          <w:b w:val="1"/>
          <w:bCs w:val="1"/>
          <w:color w:val="auto"/>
          <w:sz w:val="30"/>
          <w:szCs w:val="30"/>
        </w:rPr>
        <w:t>Informativa sul trattamento dei Dati Personali</w:t>
      </w:r>
    </w:p>
    <w:p w:rsidRPr="001A5FF8" w:rsidR="001A5FF8" w:rsidP="4CADCF79" w:rsidRDefault="001A5FF8" w14:paraId="05C94D8F" w14:textId="77777777">
      <w:pPr>
        <w:pStyle w:val="Corpotesto"/>
        <w:tabs>
          <w:tab w:val="left" w:pos="1477"/>
          <w:tab w:val="left" w:pos="2245"/>
          <w:tab w:val="left" w:pos="3145"/>
          <w:tab w:val="left" w:pos="7589"/>
          <w:tab w:val="left" w:pos="7625"/>
          <w:tab w:val="left" w:pos="9272"/>
        </w:tabs>
        <w:spacing w:before="93"/>
        <w:ind w:right="680"/>
        <w:jc w:val="both"/>
        <w:rPr>
          <w:b w:val="1"/>
          <w:bCs w:val="1"/>
          <w:color w:val="auto"/>
          <w:sz w:val="24"/>
          <w:szCs w:val="24"/>
        </w:rPr>
      </w:pPr>
      <w:r w:rsidRPr="4CADCF79" w:rsidR="001A5FF8">
        <w:rPr>
          <w:b w:val="1"/>
          <w:bCs w:val="1"/>
          <w:color w:val="auto"/>
          <w:sz w:val="24"/>
          <w:szCs w:val="24"/>
        </w:rPr>
        <w:t>Trattamento dei Dati Personali</w:t>
      </w:r>
    </w:p>
    <w:p w:rsidR="001A5FF8" w:rsidP="4CADCF79" w:rsidRDefault="001A5FF8" w14:paraId="5050198B" w14:textId="56D03C35">
      <w:pPr>
        <w:pStyle w:val="Corpotesto"/>
        <w:widowControl w:val="0"/>
        <w:tabs>
          <w:tab w:val="left" w:pos="1477"/>
          <w:tab w:val="left" w:pos="2245"/>
          <w:tab w:val="left" w:pos="3145"/>
          <w:tab w:val="left" w:pos="7589"/>
          <w:tab w:val="left" w:pos="7625"/>
          <w:tab w:val="left" w:pos="9272"/>
        </w:tabs>
        <w:spacing w:before="93"/>
        <w:ind w:left="117" w:right="680"/>
        <w:jc w:val="both"/>
        <w:rPr>
          <w:noProof w:val="0"/>
          <w:color w:val="auto"/>
          <w:lang w:val="it-IT"/>
        </w:rPr>
      </w:pPr>
      <w:r w:rsidRPr="4CADCF79" w:rsidR="001A5FF8">
        <w:rPr>
          <w:color w:val="auto"/>
        </w:rPr>
        <w:t xml:space="preserve">Il presente documento contiene l’informativa rivolta agli utenti partecipanti all’iniziativa </w:t>
      </w:r>
      <w:r w:rsidRPr="4CADCF79" w:rsidR="7FEA98FC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auto"/>
          <w:sz w:val="18"/>
          <w:szCs w:val="18"/>
          <w:lang w:val="it-IT"/>
        </w:rPr>
        <w:t>“</w:t>
      </w:r>
      <w:r w:rsidRPr="4CADCF79" w:rsidR="7FEA98FC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auto"/>
          <w:sz w:val="18"/>
          <w:szCs w:val="18"/>
          <w:lang w:val="it-IT"/>
        </w:rPr>
        <w:t>Nextjournalist_2023</w:t>
      </w:r>
      <w:r w:rsidRPr="4CADCF79" w:rsidR="7FEA98FC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auto"/>
          <w:sz w:val="18"/>
          <w:szCs w:val="18"/>
          <w:lang w:val="it-IT"/>
        </w:rPr>
        <w:t xml:space="preserve">”, destinata agli Istituti Scolastici, docenti e studenti, consistente </w:t>
      </w:r>
      <w:r w:rsidRPr="4CADCF79" w:rsidR="7FEA98FC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auto"/>
          <w:sz w:val="18"/>
          <w:szCs w:val="18"/>
          <w:lang w:val="it-IT"/>
        </w:rPr>
        <w:t xml:space="preserve">promuovere il coinvolgimento delle Istituzioni scolastiche e dei loro studenti nell’ideazione di un progetto editoriale testuale, video, audio per formare nuovi </w:t>
      </w:r>
      <w:proofErr w:type="spellStart"/>
      <w:r w:rsidRPr="4CADCF79" w:rsidR="7FEA98FC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auto"/>
          <w:sz w:val="18"/>
          <w:szCs w:val="18"/>
          <w:lang w:val="it-IT"/>
        </w:rPr>
        <w:t>creators</w:t>
      </w:r>
      <w:proofErr w:type="spellEnd"/>
      <w:r w:rsidRPr="4CADCF79" w:rsidR="7FEA98FC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auto"/>
          <w:sz w:val="18"/>
          <w:szCs w:val="18"/>
          <w:lang w:val="it-IT"/>
        </w:rPr>
        <w:t xml:space="preserve"> e futuri giornalisti interessati ai temi ambientali e sociali.</w:t>
      </w:r>
    </w:p>
    <w:p w:rsidR="001A5FF8" w:rsidP="4CADCF79" w:rsidRDefault="001A5FF8" w14:paraId="1CA78E19" w14:textId="6CAB5B8C">
      <w:pPr>
        <w:pStyle w:val="Corpotesto"/>
        <w:tabs>
          <w:tab w:val="left" w:pos="1477"/>
          <w:tab w:val="left" w:pos="2245"/>
          <w:tab w:val="left" w:pos="3145"/>
          <w:tab w:val="left" w:pos="7589"/>
          <w:tab w:val="left" w:pos="7625"/>
          <w:tab w:val="left" w:pos="9272"/>
        </w:tabs>
        <w:spacing w:before="93"/>
        <w:ind w:right="680"/>
        <w:jc w:val="both"/>
        <w:rPr>
          <w:color w:val="auto"/>
        </w:rPr>
      </w:pPr>
    </w:p>
    <w:p w:rsidR="001A5FF8" w:rsidP="4CADCF79" w:rsidRDefault="001A5FF8" w14:paraId="2169CF21" w14:textId="205503C0">
      <w:pPr>
        <w:pStyle w:val="Corpotesto"/>
        <w:tabs>
          <w:tab w:val="left" w:leader="none" w:pos="1477"/>
          <w:tab w:val="left" w:leader="none" w:pos="2245"/>
          <w:tab w:val="left" w:leader="none" w:pos="3145"/>
          <w:tab w:val="left" w:leader="none" w:pos="7589"/>
          <w:tab w:val="left" w:leader="none" w:pos="7625"/>
          <w:tab w:val="left" w:leader="none" w:pos="9272"/>
        </w:tabs>
        <w:spacing w:before="93"/>
        <w:ind w:right="680"/>
        <w:jc w:val="both"/>
        <w:rPr>
          <w:color w:val="auto"/>
        </w:rPr>
      </w:pPr>
      <w:r w:rsidRPr="4CADCF79" w:rsidR="7FEA98FC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auto"/>
          <w:sz w:val="18"/>
          <w:szCs w:val="18"/>
          <w:lang w:val="it-IT"/>
        </w:rPr>
        <w:t xml:space="preserve">Il trattamento dei Dati Personali degli Utenti da parte di </w:t>
      </w:r>
      <w:r w:rsidRPr="4CADCF79" w:rsidR="7FEA98FC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auto"/>
          <w:sz w:val="18"/>
          <w:szCs w:val="18"/>
          <w:lang w:val="it-IT"/>
        </w:rPr>
        <w:t>LifeGate</w:t>
      </w:r>
      <w:r w:rsidRPr="4CADCF79" w:rsidR="7FEA98FC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auto"/>
          <w:sz w:val="18"/>
          <w:szCs w:val="18"/>
          <w:lang w:val="it-IT"/>
        </w:rPr>
        <w:t xml:space="preserve">, </w:t>
      </w:r>
      <w:r w:rsidRPr="4CADCF79" w:rsidR="7FEA98FC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auto"/>
          <w:sz w:val="18"/>
          <w:szCs w:val="18"/>
          <w:lang w:val="it-IT"/>
        </w:rPr>
        <w:t xml:space="preserve">con sede in via </w:t>
      </w:r>
      <w:r w:rsidRPr="4CADCF79" w:rsidR="7FEA98F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18"/>
          <w:szCs w:val="18"/>
          <w:lang w:val="it-IT"/>
        </w:rPr>
        <w:t xml:space="preserve">Via C. Battisti, 7/F - 22036 Erba (CO) </w:t>
      </w:r>
      <w:proofErr w:type="spellStart"/>
      <w:r w:rsidRPr="4CADCF79" w:rsidR="7FEA98F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18"/>
          <w:szCs w:val="18"/>
          <w:lang w:val="it-IT"/>
        </w:rPr>
        <w:t>Italy</w:t>
      </w:r>
      <w:proofErr w:type="spellEnd"/>
      <w:r w:rsidRPr="4CADCF79" w:rsidR="7FEA98F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18"/>
          <w:szCs w:val="18"/>
          <w:lang w:val="it-IT"/>
        </w:rPr>
        <w:t xml:space="preserve"> </w:t>
      </w:r>
      <w:r w:rsidRPr="4CADCF79" w:rsidR="7FEA98FC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auto"/>
          <w:sz w:val="18"/>
          <w:szCs w:val="18"/>
          <w:lang w:val="it-IT"/>
        </w:rPr>
        <w:t xml:space="preserve">partita Iva e codice fiscale </w:t>
      </w:r>
      <w:r w:rsidRPr="4CADCF79" w:rsidR="7FEA98F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18"/>
          <w:szCs w:val="18"/>
          <w:lang w:val="it-IT"/>
        </w:rPr>
        <w:t>IVA 02524630130</w:t>
      </w:r>
      <w:r w:rsidRPr="4CADCF79" w:rsidR="001A5FF8">
        <w:rPr>
          <w:color w:val="auto"/>
        </w:rPr>
        <w:t xml:space="preserve"> quale Titolare del trattamento, nel rispetto del GDPR 679/2016 e </w:t>
      </w:r>
      <w:proofErr w:type="spellStart"/>
      <w:r w:rsidRPr="4CADCF79" w:rsidR="001A5FF8">
        <w:rPr>
          <w:color w:val="auto"/>
        </w:rPr>
        <w:t>s.m.i.</w:t>
      </w:r>
      <w:proofErr w:type="spellEnd"/>
      <w:r w:rsidRPr="4CADCF79" w:rsidR="001A5FF8">
        <w:rPr>
          <w:color w:val="auto"/>
        </w:rPr>
        <w:t>.</w:t>
      </w:r>
      <w:r w:rsidRPr="4CADCF79" w:rsidR="001A5FF8">
        <w:rPr>
          <w:color w:val="auto"/>
        </w:rPr>
        <w:t xml:space="preserve"> Registrandosi all’iniziativa ed accettandone le regole, l’Utente acconsente che i Contenuti vengano resi visibili a soggetti terzi attraverso la pubblicazione sulla relativa pagina del sito </w:t>
      </w:r>
      <w:r w:rsidRPr="4CADCF79" w:rsidR="001A5FF8">
        <w:rPr>
          <w:color w:val="auto"/>
        </w:rPr>
        <w:t>www.</w:t>
      </w:r>
      <w:r w:rsidRPr="4CADCF79" w:rsidR="1C12DF4A">
        <w:rPr>
          <w:color w:val="auto"/>
        </w:rPr>
        <w:t>lifegate</w:t>
      </w:r>
      <w:r w:rsidRPr="4CADCF79" w:rsidR="001A5FF8">
        <w:rPr>
          <w:color w:val="auto"/>
        </w:rPr>
        <w:t>.it</w:t>
      </w:r>
      <w:r w:rsidRPr="4CADCF79" w:rsidR="001A5FF8">
        <w:rPr>
          <w:color w:val="auto"/>
        </w:rPr>
        <w:t xml:space="preserve">.  </w:t>
      </w:r>
    </w:p>
    <w:p w:rsidR="001A5FF8" w:rsidP="4CADCF79" w:rsidRDefault="001A5FF8" w14:paraId="733BDDEE" w14:textId="77777777">
      <w:pPr>
        <w:pStyle w:val="Corpotesto"/>
        <w:tabs>
          <w:tab w:val="left" w:pos="1477"/>
          <w:tab w:val="left" w:pos="2245"/>
          <w:tab w:val="left" w:pos="3145"/>
          <w:tab w:val="left" w:pos="7589"/>
          <w:tab w:val="left" w:pos="7625"/>
          <w:tab w:val="left" w:pos="9272"/>
        </w:tabs>
        <w:spacing w:before="93"/>
        <w:ind w:right="680"/>
        <w:jc w:val="both"/>
        <w:rPr>
          <w:color w:val="auto"/>
        </w:rPr>
      </w:pPr>
    </w:p>
    <w:p w:rsidRPr="001A5FF8" w:rsidR="001A5FF8" w:rsidP="4CADCF79" w:rsidRDefault="001A5FF8" w14:paraId="5ABDF576" w14:textId="77777777">
      <w:pPr>
        <w:pStyle w:val="Corpotesto"/>
        <w:tabs>
          <w:tab w:val="left" w:pos="1477"/>
          <w:tab w:val="left" w:pos="2245"/>
          <w:tab w:val="left" w:pos="3145"/>
          <w:tab w:val="left" w:pos="7589"/>
          <w:tab w:val="left" w:pos="7625"/>
          <w:tab w:val="left" w:pos="9272"/>
        </w:tabs>
        <w:spacing w:before="93"/>
        <w:ind w:right="680"/>
        <w:jc w:val="both"/>
        <w:rPr>
          <w:b w:val="1"/>
          <w:bCs w:val="1"/>
          <w:color w:val="auto"/>
          <w:sz w:val="24"/>
          <w:szCs w:val="24"/>
        </w:rPr>
      </w:pPr>
      <w:r w:rsidRPr="4CADCF79" w:rsidR="001A5FF8">
        <w:rPr>
          <w:b w:val="1"/>
          <w:bCs w:val="1"/>
          <w:color w:val="auto"/>
          <w:sz w:val="24"/>
          <w:szCs w:val="24"/>
        </w:rPr>
        <w:t>Finalità del trattamento</w:t>
      </w:r>
    </w:p>
    <w:p w:rsidR="001A5FF8" w:rsidP="4CADCF79" w:rsidRDefault="001A5FF8" w14:paraId="447E8F67" w14:textId="77777777">
      <w:pPr>
        <w:pStyle w:val="Corpotesto"/>
        <w:tabs>
          <w:tab w:val="left" w:pos="1477"/>
          <w:tab w:val="left" w:pos="2245"/>
          <w:tab w:val="left" w:pos="3145"/>
          <w:tab w:val="left" w:pos="7589"/>
          <w:tab w:val="left" w:pos="7625"/>
          <w:tab w:val="left" w:pos="9272"/>
        </w:tabs>
        <w:spacing w:before="93"/>
        <w:ind w:right="680"/>
        <w:jc w:val="both"/>
        <w:rPr>
          <w:color w:val="auto"/>
        </w:rPr>
      </w:pPr>
      <w:r w:rsidRPr="4CADCF79" w:rsidR="001A5FF8">
        <w:rPr>
          <w:color w:val="auto"/>
        </w:rPr>
        <w:t>Le finalità del trattamento dei Dati Personali conferiti dagli Utenti ai fini della partecipazione all’Iniziativa potranno essere le seguenti:</w:t>
      </w:r>
    </w:p>
    <w:p w:rsidR="001A5FF8" w:rsidP="4CADCF79" w:rsidRDefault="001A5FF8" w14:paraId="46502C99" w14:textId="54C39D5C">
      <w:pPr>
        <w:pStyle w:val="Corpotesto"/>
        <w:tabs>
          <w:tab w:val="left" w:pos="1477"/>
          <w:tab w:val="left" w:pos="2245"/>
          <w:tab w:val="left" w:pos="3145"/>
          <w:tab w:val="left" w:pos="7589"/>
          <w:tab w:val="left" w:pos="7625"/>
          <w:tab w:val="left" w:pos="9272"/>
        </w:tabs>
        <w:spacing w:before="93"/>
        <w:ind w:right="680"/>
        <w:jc w:val="both"/>
        <w:rPr>
          <w:color w:val="auto"/>
        </w:rPr>
      </w:pPr>
      <w:r w:rsidRPr="4CADCF79" w:rsidR="001A5FF8">
        <w:rPr>
          <w:color w:val="auto"/>
        </w:rPr>
        <w:t xml:space="preserve">consentire agli utenti la partecipazione all’iniziativa, mediante il conferimento a </w:t>
      </w:r>
      <w:r w:rsidRPr="4CADCF79" w:rsidR="6C9CBE13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auto"/>
          <w:sz w:val="18"/>
          <w:szCs w:val="18"/>
          <w:lang w:val="it-IT"/>
        </w:rPr>
        <w:t>LifeGate</w:t>
      </w:r>
      <w:r w:rsidRPr="4CADCF79" w:rsidR="6C9CBE13">
        <w:rPr>
          <w:color w:val="auto"/>
        </w:rPr>
        <w:t xml:space="preserve"> </w:t>
      </w:r>
      <w:r w:rsidRPr="4CADCF79" w:rsidR="001A5FF8">
        <w:rPr>
          <w:color w:val="auto"/>
        </w:rPr>
        <w:t xml:space="preserve">del consenso al trattamento dei propri Dati Personali, nonché la loro memorizzazione nella banca dati di </w:t>
      </w:r>
      <w:r w:rsidRPr="4CADCF79" w:rsidR="68E9CFC0">
        <w:rPr>
          <w:color w:val="auto"/>
        </w:rPr>
        <w:t xml:space="preserve">LifeGate </w:t>
      </w:r>
      <w:r w:rsidRPr="4CADCF79" w:rsidR="001A5FF8">
        <w:rPr>
          <w:color w:val="auto"/>
        </w:rPr>
        <w:t>necessaria per gestire l’Iniziativa.</w:t>
      </w:r>
    </w:p>
    <w:p w:rsidR="00FB7B1C" w:rsidP="4CADCF79" w:rsidRDefault="001A5FF8" w14:paraId="06423A12" w14:textId="35BA6A74">
      <w:pPr>
        <w:pStyle w:val="Corpotesto"/>
        <w:tabs>
          <w:tab w:val="left" w:pos="1477"/>
          <w:tab w:val="left" w:pos="2245"/>
          <w:tab w:val="left" w:pos="3145"/>
          <w:tab w:val="left" w:pos="7589"/>
          <w:tab w:val="left" w:pos="7625"/>
          <w:tab w:val="left" w:pos="9272"/>
        </w:tabs>
        <w:spacing w:before="93"/>
        <w:ind w:right="680"/>
        <w:jc w:val="both"/>
        <w:rPr>
          <w:color w:val="auto"/>
        </w:rPr>
      </w:pPr>
      <w:r w:rsidRPr="4CADCF79" w:rsidR="001A5FF8">
        <w:rPr>
          <w:color w:val="auto"/>
        </w:rPr>
        <w:t xml:space="preserve">In caso di mancato consenso al trattamento dei dati per la partecipazione all’iniziativa, non sarà possibile la partecipazione all’iniziativa stessa. </w:t>
      </w:r>
    </w:p>
    <w:p w:rsidRPr="001A5FF8" w:rsidR="001A5FF8" w:rsidP="4CADCF79" w:rsidRDefault="001A5FF8" w14:paraId="75EA7E82" w14:textId="2B55664C">
      <w:pPr>
        <w:pStyle w:val="Corpotesto"/>
        <w:tabs>
          <w:tab w:val="left" w:pos="1477"/>
          <w:tab w:val="left" w:pos="2245"/>
          <w:tab w:val="left" w:pos="3145"/>
          <w:tab w:val="left" w:pos="7589"/>
          <w:tab w:val="left" w:pos="7625"/>
          <w:tab w:val="left" w:pos="9272"/>
        </w:tabs>
        <w:spacing w:before="93"/>
        <w:ind w:right="680"/>
        <w:jc w:val="both"/>
        <w:rPr>
          <w:b w:val="1"/>
          <w:bCs w:val="1"/>
          <w:color w:val="auto"/>
          <w:sz w:val="24"/>
          <w:szCs w:val="24"/>
        </w:rPr>
      </w:pPr>
      <w:r w:rsidRPr="4CADCF79" w:rsidR="001A5FF8">
        <w:rPr>
          <w:b w:val="1"/>
          <w:bCs w:val="1"/>
          <w:color w:val="auto"/>
          <w:sz w:val="24"/>
          <w:szCs w:val="24"/>
        </w:rPr>
        <w:t>Modalità e durata del trattamento</w:t>
      </w:r>
    </w:p>
    <w:p w:rsidR="001A5FF8" w:rsidP="4CADCF79" w:rsidRDefault="001A5FF8" w14:paraId="40043A89" w14:textId="7A63C67A">
      <w:pPr>
        <w:pStyle w:val="Corpotesto"/>
        <w:tabs>
          <w:tab w:val="left" w:pos="1477"/>
          <w:tab w:val="left" w:pos="2245"/>
          <w:tab w:val="left" w:pos="3145"/>
          <w:tab w:val="left" w:pos="7589"/>
          <w:tab w:val="left" w:pos="7625"/>
          <w:tab w:val="left" w:pos="9272"/>
        </w:tabs>
        <w:spacing w:before="93"/>
        <w:ind w:right="680"/>
        <w:jc w:val="both"/>
        <w:rPr>
          <w:color w:val="auto"/>
        </w:rPr>
      </w:pPr>
      <w:r w:rsidRPr="4CADCF79" w:rsidR="001A5FF8">
        <w:rPr>
          <w:color w:val="auto"/>
        </w:rPr>
        <w:t>I dati personali de</w:t>
      </w:r>
      <w:r w:rsidRPr="4CADCF79" w:rsidR="00FB7B1C">
        <w:rPr>
          <w:color w:val="auto"/>
        </w:rPr>
        <w:t xml:space="preserve">gli Utenti </w:t>
      </w:r>
      <w:r w:rsidRPr="4CADCF79" w:rsidR="001A5FF8">
        <w:rPr>
          <w:color w:val="auto"/>
        </w:rPr>
        <w:t>saranno trattati, con modalità manuali, informatiche e/o telematiche, per consentirle la partecipazione alla presente iniziativa.</w:t>
      </w:r>
    </w:p>
    <w:p w:rsidR="001A5FF8" w:rsidP="4CADCF79" w:rsidRDefault="001A5FF8" w14:paraId="7D46769A" w14:textId="77777777">
      <w:pPr>
        <w:pStyle w:val="Corpotesto"/>
        <w:tabs>
          <w:tab w:val="left" w:pos="1477"/>
          <w:tab w:val="left" w:pos="2245"/>
          <w:tab w:val="left" w:pos="3145"/>
          <w:tab w:val="left" w:pos="7589"/>
          <w:tab w:val="left" w:pos="7625"/>
          <w:tab w:val="left" w:pos="9272"/>
        </w:tabs>
        <w:spacing w:before="93"/>
        <w:ind w:right="680"/>
        <w:jc w:val="both"/>
        <w:rPr>
          <w:color w:val="auto"/>
        </w:rPr>
      </w:pPr>
      <w:r w:rsidRPr="4CADCF79" w:rsidR="001A5FF8">
        <w:rPr>
          <w:color w:val="auto"/>
        </w:rPr>
        <w:t xml:space="preserve">Il trattamento verrà effettuato per tutta la durata dell’iniziativa ed i dati saranno conservati per </w:t>
      </w:r>
      <w:r w:rsidRPr="4CADCF79" w:rsidR="001A5FF8">
        <w:rPr>
          <w:color w:val="auto"/>
        </w:rPr>
        <w:t>5</w:t>
      </w:r>
      <w:r w:rsidRPr="4CADCF79" w:rsidR="001A5FF8">
        <w:rPr>
          <w:color w:val="auto"/>
        </w:rPr>
        <w:t xml:space="preserve"> anni dalla conclusione della stessa.</w:t>
      </w:r>
    </w:p>
    <w:p w:rsidRPr="001A5FF8" w:rsidR="001A5FF8" w:rsidP="4CADCF79" w:rsidRDefault="001A5FF8" w14:paraId="1340F42C" w14:textId="77777777">
      <w:pPr>
        <w:pStyle w:val="Corpotesto"/>
        <w:tabs>
          <w:tab w:val="left" w:pos="1477"/>
          <w:tab w:val="left" w:pos="2245"/>
          <w:tab w:val="left" w:pos="3145"/>
          <w:tab w:val="left" w:pos="7589"/>
          <w:tab w:val="left" w:pos="7625"/>
          <w:tab w:val="left" w:pos="9272"/>
        </w:tabs>
        <w:spacing w:before="93"/>
        <w:ind w:right="680"/>
        <w:jc w:val="both"/>
        <w:rPr>
          <w:b w:val="1"/>
          <w:bCs w:val="1"/>
          <w:color w:val="auto"/>
          <w:sz w:val="24"/>
          <w:szCs w:val="24"/>
        </w:rPr>
      </w:pPr>
      <w:r w:rsidRPr="4CADCF79" w:rsidR="001A5FF8">
        <w:rPr>
          <w:b w:val="1"/>
          <w:bCs w:val="1"/>
          <w:color w:val="auto"/>
          <w:sz w:val="24"/>
          <w:szCs w:val="24"/>
        </w:rPr>
        <w:t>Natura del conferimento dei Dati Personali degli Utenti</w:t>
      </w:r>
    </w:p>
    <w:p w:rsidR="001A5FF8" w:rsidP="4CADCF79" w:rsidRDefault="001A5FF8" w14:paraId="3DE40A23" w14:textId="314C79C6">
      <w:pPr>
        <w:pStyle w:val="Corpotesto"/>
        <w:tabs>
          <w:tab w:val="left" w:pos="1477"/>
          <w:tab w:val="left" w:pos="2245"/>
          <w:tab w:val="left" w:pos="3145"/>
          <w:tab w:val="left" w:pos="7589"/>
          <w:tab w:val="left" w:pos="7625"/>
          <w:tab w:val="left" w:pos="9272"/>
        </w:tabs>
        <w:spacing w:before="93"/>
        <w:ind w:right="680"/>
        <w:jc w:val="both"/>
        <w:rPr>
          <w:color w:val="auto"/>
        </w:rPr>
      </w:pPr>
      <w:r w:rsidRPr="4CADCF79" w:rsidR="001A5FF8">
        <w:rPr>
          <w:color w:val="auto"/>
        </w:rPr>
        <w:t xml:space="preserve">Il conferimento dei seguenti Dati Personali: nome, cognome ed </w:t>
      </w:r>
      <w:proofErr w:type="gramStart"/>
      <w:r w:rsidRPr="4CADCF79" w:rsidR="001A5FF8">
        <w:rPr>
          <w:color w:val="auto"/>
        </w:rPr>
        <w:t>email</w:t>
      </w:r>
      <w:proofErr w:type="gramEnd"/>
      <w:r w:rsidRPr="4CADCF79" w:rsidR="001A5FF8">
        <w:rPr>
          <w:color w:val="auto"/>
        </w:rPr>
        <w:t xml:space="preserve"> (singolarmente e/o collettivamente, “Dati Personali”) è da intendersi obbligatorio, in quanto necessario a </w:t>
      </w:r>
      <w:r w:rsidRPr="4CADCF79" w:rsidR="07697BCB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auto"/>
          <w:sz w:val="18"/>
          <w:szCs w:val="18"/>
          <w:lang w:val="it-IT"/>
        </w:rPr>
        <w:t>LifeGate</w:t>
      </w:r>
      <w:r w:rsidRPr="4CADCF79" w:rsidR="07697BCB">
        <w:rPr>
          <w:color w:val="auto"/>
        </w:rPr>
        <w:t xml:space="preserve"> </w:t>
      </w:r>
      <w:r w:rsidRPr="4CADCF79" w:rsidR="001A5FF8">
        <w:rPr>
          <w:color w:val="auto"/>
        </w:rPr>
        <w:t>per fornire le prestazioni di cui alle finalità che precedono.</w:t>
      </w:r>
    </w:p>
    <w:p w:rsidRPr="008A2E82" w:rsidR="001A5FF8" w:rsidP="4CADCF79" w:rsidRDefault="001A5FF8" w14:paraId="7065A57F" w14:textId="77777777">
      <w:pPr>
        <w:pStyle w:val="Corpotesto"/>
        <w:tabs>
          <w:tab w:val="left" w:pos="1477"/>
          <w:tab w:val="left" w:pos="2245"/>
          <w:tab w:val="left" w:pos="3145"/>
          <w:tab w:val="left" w:pos="7589"/>
          <w:tab w:val="left" w:pos="7625"/>
          <w:tab w:val="left" w:pos="9272"/>
        </w:tabs>
        <w:spacing w:before="93"/>
        <w:ind w:right="680"/>
        <w:jc w:val="both"/>
        <w:rPr>
          <w:b w:val="1"/>
          <w:bCs w:val="1"/>
          <w:color w:val="auto"/>
          <w:sz w:val="23"/>
          <w:szCs w:val="23"/>
        </w:rPr>
      </w:pPr>
      <w:r w:rsidRPr="4CADCF79" w:rsidR="001A5FF8">
        <w:rPr>
          <w:b w:val="1"/>
          <w:bCs w:val="1"/>
          <w:color w:val="auto"/>
          <w:sz w:val="23"/>
          <w:szCs w:val="23"/>
        </w:rPr>
        <w:t>Categorie di soggetti che potranno venire a conoscenza dei Dati Personali degli Utenti</w:t>
      </w:r>
    </w:p>
    <w:p w:rsidR="001A5FF8" w:rsidP="4CADCF79" w:rsidRDefault="001A5FF8" w14:paraId="068AEF9A" w14:textId="77777777">
      <w:pPr>
        <w:pStyle w:val="Corpotesto"/>
        <w:tabs>
          <w:tab w:val="left" w:pos="1477"/>
          <w:tab w:val="left" w:pos="2245"/>
          <w:tab w:val="left" w:pos="3145"/>
          <w:tab w:val="left" w:pos="7589"/>
          <w:tab w:val="left" w:pos="7625"/>
          <w:tab w:val="left" w:pos="9272"/>
        </w:tabs>
        <w:spacing w:before="93"/>
        <w:ind w:right="680"/>
        <w:jc w:val="both"/>
        <w:rPr>
          <w:color w:val="auto"/>
        </w:rPr>
      </w:pPr>
      <w:r w:rsidRPr="4CADCF79" w:rsidR="001A5FF8">
        <w:rPr>
          <w:color w:val="auto"/>
        </w:rPr>
        <w:t xml:space="preserve">I Dati Personali oggetto del trattamento potranno essere portati a conoscenza di dipendenti o collaboratori degli uffici del Titolare che, operando sotto la diretta autorità di quest'ultimo, sono nominati responsabili o incaricati del trattamento ai sensi del GDPR 679/2016 e </w:t>
      </w:r>
      <w:proofErr w:type="spellStart"/>
      <w:r w:rsidRPr="4CADCF79" w:rsidR="001A5FF8">
        <w:rPr>
          <w:color w:val="auto"/>
        </w:rPr>
        <w:t>s.m.i.</w:t>
      </w:r>
      <w:proofErr w:type="spellEnd"/>
      <w:r w:rsidRPr="4CADCF79" w:rsidR="001A5FF8">
        <w:rPr>
          <w:color w:val="auto"/>
        </w:rPr>
        <w:t xml:space="preserve"> e che riceveranno al riguardo adeguate istruzioni operative; lo stesso avverrà – a cura dei Responsabili nominati dal Titolare – nei confronti dei dipendenti o collaboratori dei Responsabili.</w:t>
      </w:r>
    </w:p>
    <w:p w:rsidRPr="001A5FF8" w:rsidR="001A5FF8" w:rsidP="4CADCF79" w:rsidRDefault="001A5FF8" w14:paraId="1B16A12B" w14:textId="77777777">
      <w:pPr>
        <w:pStyle w:val="Corpotesto"/>
        <w:tabs>
          <w:tab w:val="left" w:pos="1477"/>
          <w:tab w:val="left" w:pos="2245"/>
          <w:tab w:val="left" w:pos="3145"/>
          <w:tab w:val="left" w:pos="7589"/>
          <w:tab w:val="left" w:pos="7625"/>
          <w:tab w:val="left" w:pos="9272"/>
        </w:tabs>
        <w:spacing w:before="93"/>
        <w:ind w:right="680"/>
        <w:jc w:val="both"/>
        <w:rPr>
          <w:b w:val="1"/>
          <w:bCs w:val="1"/>
          <w:color w:val="auto"/>
          <w:sz w:val="24"/>
          <w:szCs w:val="24"/>
        </w:rPr>
      </w:pPr>
      <w:r w:rsidRPr="4CADCF79" w:rsidR="001A5FF8">
        <w:rPr>
          <w:b w:val="1"/>
          <w:bCs w:val="1"/>
          <w:color w:val="auto"/>
          <w:sz w:val="24"/>
          <w:szCs w:val="24"/>
        </w:rPr>
        <w:t>Ambito di comunicazione o diffusione dei Dati Personali degli Utenti</w:t>
      </w:r>
    </w:p>
    <w:p w:rsidR="00193C2C" w:rsidP="4CADCF79" w:rsidRDefault="00193C2C" w14:paraId="2B39CB55" w14:textId="3A537F89">
      <w:pPr>
        <w:pStyle w:val="Corpotesto"/>
        <w:tabs>
          <w:tab w:val="left" w:pos="1477"/>
          <w:tab w:val="left" w:pos="2245"/>
          <w:tab w:val="left" w:pos="3145"/>
          <w:tab w:val="left" w:pos="7589"/>
          <w:tab w:val="left" w:pos="7625"/>
          <w:tab w:val="left" w:pos="9272"/>
        </w:tabs>
        <w:spacing w:before="93"/>
        <w:ind w:right="680"/>
        <w:jc w:val="both"/>
        <w:rPr>
          <w:color w:val="auto"/>
        </w:rPr>
      </w:pPr>
      <w:r w:rsidRPr="4CADCF79" w:rsidR="00193C2C">
        <w:rPr>
          <w:color w:val="auto"/>
        </w:rPr>
        <w:t xml:space="preserve">Il nome dell’utente sarà pubblicato nella Sezione Scuola del sito </w:t>
      </w:r>
      <w:r w:rsidRPr="4CADCF79" w:rsidR="00193C2C">
        <w:rPr>
          <w:color w:val="auto"/>
        </w:rPr>
        <w:t>www.</w:t>
      </w:r>
      <w:r w:rsidRPr="4CADCF79" w:rsidR="47D2E14A">
        <w:rPr>
          <w:color w:val="auto"/>
        </w:rPr>
        <w:t>lifegate</w:t>
      </w:r>
      <w:r w:rsidRPr="4CADCF79" w:rsidR="00193C2C">
        <w:rPr>
          <w:color w:val="auto"/>
        </w:rPr>
        <w:t xml:space="preserve">.it </w:t>
      </w:r>
      <w:r w:rsidRPr="4CADCF79" w:rsidR="00193C2C">
        <w:rPr>
          <w:color w:val="auto"/>
        </w:rPr>
        <w:t xml:space="preserve">del Titolare del trattamento. </w:t>
      </w:r>
    </w:p>
    <w:p w:rsidR="00FB7B1C" w:rsidP="4CADCF79" w:rsidRDefault="00193C2C" w14:paraId="179F3EA0" w14:textId="633A3EA3">
      <w:pPr>
        <w:pStyle w:val="Corpotesto"/>
        <w:tabs>
          <w:tab w:val="left" w:pos="1477"/>
          <w:tab w:val="left" w:pos="2245"/>
          <w:tab w:val="left" w:pos="3145"/>
          <w:tab w:val="left" w:pos="7589"/>
          <w:tab w:val="left" w:pos="7625"/>
          <w:tab w:val="left" w:pos="9272"/>
        </w:tabs>
        <w:spacing w:before="93"/>
        <w:ind w:right="680"/>
        <w:jc w:val="both"/>
        <w:rPr>
          <w:b w:val="1"/>
          <w:bCs w:val="1"/>
          <w:color w:val="auto"/>
          <w:sz w:val="24"/>
          <w:szCs w:val="24"/>
        </w:rPr>
      </w:pPr>
      <w:r w:rsidRPr="4CADCF79" w:rsidR="00193C2C">
        <w:rPr>
          <w:color w:val="auto"/>
        </w:rPr>
        <w:t xml:space="preserve">Tutti gli altri Dati Personali forniti dagli Utenti non saranno diffusi o comunicati a terzi, fatta eccezione per i soggetti appositamente nominati responsabili o incaricati del trattamento per le sole finalità connesse alla gestione </w:t>
      </w:r>
      <w:proofErr w:type="gramStart"/>
      <w:r w:rsidRPr="4CADCF79" w:rsidR="00193C2C">
        <w:rPr>
          <w:color w:val="auto"/>
        </w:rPr>
        <w:t>dell’Iniziativa.</w:t>
      </w:r>
      <w:r w:rsidRPr="4CADCF79" w:rsidR="00FB7B1C">
        <w:rPr>
          <w:color w:val="auto"/>
        </w:rPr>
        <w:t>.</w:t>
      </w:r>
      <w:proofErr w:type="gramEnd"/>
      <w:r w:rsidRPr="4CADCF79" w:rsidR="00FB7B1C">
        <w:rPr>
          <w:b w:val="1"/>
          <w:bCs w:val="1"/>
          <w:color w:val="auto"/>
          <w:sz w:val="24"/>
          <w:szCs w:val="24"/>
        </w:rPr>
        <w:t xml:space="preserve"> </w:t>
      </w:r>
    </w:p>
    <w:p w:rsidRPr="001A5FF8" w:rsidR="001A5FF8" w:rsidP="4CADCF79" w:rsidRDefault="001A5FF8" w14:paraId="061AD1F6" w14:textId="51CF4537">
      <w:pPr>
        <w:pStyle w:val="Corpotesto"/>
        <w:tabs>
          <w:tab w:val="left" w:pos="1477"/>
          <w:tab w:val="left" w:pos="2245"/>
          <w:tab w:val="left" w:pos="3145"/>
          <w:tab w:val="left" w:pos="7589"/>
          <w:tab w:val="left" w:pos="7625"/>
          <w:tab w:val="left" w:pos="9272"/>
        </w:tabs>
        <w:spacing w:before="93"/>
        <w:ind w:right="680"/>
        <w:jc w:val="both"/>
        <w:rPr>
          <w:b w:val="1"/>
          <w:bCs w:val="1"/>
          <w:color w:val="auto"/>
          <w:sz w:val="24"/>
          <w:szCs w:val="24"/>
        </w:rPr>
      </w:pPr>
      <w:r w:rsidRPr="4CADCF79" w:rsidR="001A5FF8">
        <w:rPr>
          <w:b w:val="1"/>
          <w:bCs w:val="1"/>
          <w:color w:val="auto"/>
          <w:sz w:val="24"/>
          <w:szCs w:val="24"/>
        </w:rPr>
        <w:t>Titolare e Responsabili del trattamento</w:t>
      </w:r>
    </w:p>
    <w:p w:rsidR="001A5FF8" w:rsidP="4CADCF79" w:rsidRDefault="001A5FF8" w14:paraId="4DF58C14" w14:textId="63FFFB68">
      <w:pPr>
        <w:pStyle w:val="Corpotesto"/>
        <w:tabs>
          <w:tab w:val="left" w:leader="none" w:pos="1477"/>
          <w:tab w:val="left" w:leader="none" w:pos="2245"/>
          <w:tab w:val="left" w:leader="none" w:pos="3145"/>
          <w:tab w:val="left" w:leader="none" w:pos="7589"/>
          <w:tab w:val="left" w:leader="none" w:pos="7625"/>
          <w:tab w:val="left" w:leader="none" w:pos="9272"/>
        </w:tabs>
        <w:spacing w:before="93"/>
        <w:ind w:right="680"/>
        <w:jc w:val="both"/>
        <w:rPr>
          <w:color w:val="auto"/>
        </w:rPr>
      </w:pPr>
      <w:r w:rsidRPr="4CADCF79" w:rsidR="347A0EB2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auto"/>
          <w:sz w:val="18"/>
          <w:szCs w:val="18"/>
          <w:lang w:val="it-IT"/>
        </w:rPr>
        <w:t xml:space="preserve">Titolare del trattamento: </w:t>
      </w:r>
      <w:proofErr w:type="gramStart"/>
      <w:r w:rsidRPr="4CADCF79" w:rsidR="347A0EB2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auto"/>
          <w:sz w:val="18"/>
          <w:szCs w:val="18"/>
          <w:lang w:val="it-IT"/>
        </w:rPr>
        <w:t>LifeGate</w:t>
      </w:r>
      <w:r w:rsidRPr="4CADCF79" w:rsidR="347A0EB2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auto"/>
          <w:sz w:val="18"/>
          <w:szCs w:val="18"/>
          <w:lang w:val="it-IT"/>
        </w:rPr>
        <w:t xml:space="preserve"> ,</w:t>
      </w:r>
      <w:proofErr w:type="gramEnd"/>
      <w:r w:rsidRPr="4CADCF79" w:rsidR="347A0EB2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auto"/>
          <w:sz w:val="18"/>
          <w:szCs w:val="18"/>
          <w:lang w:val="it-IT"/>
        </w:rPr>
        <w:t xml:space="preserve"> con sede in </w:t>
      </w:r>
      <w:r w:rsidRPr="4CADCF79" w:rsidR="347A0EB2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auto"/>
          <w:sz w:val="18"/>
          <w:szCs w:val="18"/>
          <w:lang w:val="it-IT"/>
        </w:rPr>
        <w:t xml:space="preserve">via </w:t>
      </w:r>
      <w:r w:rsidRPr="4CADCF79" w:rsidR="347A0EB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18"/>
          <w:szCs w:val="18"/>
          <w:lang w:val="it-IT"/>
        </w:rPr>
        <w:t xml:space="preserve">Via C. Battisti, 7/F - 22036 Erba (CO) </w:t>
      </w:r>
      <w:proofErr w:type="spellStart"/>
      <w:r w:rsidRPr="4CADCF79" w:rsidR="347A0EB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18"/>
          <w:szCs w:val="18"/>
          <w:lang w:val="it-IT"/>
        </w:rPr>
        <w:t>Italy</w:t>
      </w:r>
      <w:proofErr w:type="spellEnd"/>
      <w:r w:rsidRPr="4CADCF79" w:rsidR="347A0EB2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auto"/>
          <w:sz w:val="18"/>
          <w:szCs w:val="18"/>
          <w:lang w:val="it-IT"/>
        </w:rPr>
        <w:t xml:space="preserve">, partita Iva e codice fiscale </w:t>
      </w:r>
      <w:r w:rsidRPr="4CADCF79" w:rsidR="347A0EB2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auto"/>
          <w:sz w:val="18"/>
          <w:szCs w:val="18"/>
          <w:lang w:val="it-IT"/>
        </w:rPr>
        <w:t xml:space="preserve">Cod. Fiscale Partita IVA  </w:t>
      </w:r>
      <w:proofErr w:type="gramStart"/>
      <w:r w:rsidRPr="4CADCF79" w:rsidR="347A0EB2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auto"/>
          <w:sz w:val="18"/>
          <w:szCs w:val="18"/>
          <w:lang w:val="it-IT"/>
        </w:rPr>
        <w:t xml:space="preserve">02524630130  </w:t>
      </w:r>
      <w:r w:rsidRPr="4CADCF79" w:rsidR="347A0EB2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auto"/>
          <w:sz w:val="18"/>
          <w:szCs w:val="18"/>
          <w:lang w:val="it-IT"/>
        </w:rPr>
        <w:t>(</w:t>
      </w:r>
      <w:proofErr w:type="gramEnd"/>
      <w:r w:rsidRPr="4CADCF79" w:rsidR="347A0EB2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auto"/>
          <w:sz w:val="18"/>
          <w:szCs w:val="18"/>
          <w:lang w:val="it-IT"/>
        </w:rPr>
        <w:t>“</w:t>
      </w:r>
      <w:r w:rsidRPr="4CADCF79" w:rsidR="38758DE1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auto"/>
          <w:sz w:val="18"/>
          <w:szCs w:val="18"/>
          <w:lang w:val="it-IT"/>
        </w:rPr>
        <w:t>LifeGate</w:t>
      </w:r>
      <w:r w:rsidRPr="4CADCF79" w:rsidR="347A0EB2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auto"/>
          <w:sz w:val="18"/>
          <w:szCs w:val="18"/>
          <w:lang w:val="it-IT"/>
        </w:rPr>
        <w:t>”)</w:t>
      </w:r>
      <w:r w:rsidRPr="4CADCF79" w:rsidR="001A5FF8">
        <w:rPr>
          <w:color w:val="auto"/>
        </w:rPr>
        <w:t xml:space="preserve">; Responsabile del trattamento è: Teen </w:t>
      </w:r>
      <w:proofErr w:type="spellStart"/>
      <w:r w:rsidRPr="4CADCF79" w:rsidR="001A5FF8">
        <w:rPr>
          <w:color w:val="auto"/>
        </w:rPr>
        <w:t>Connexion</w:t>
      </w:r>
      <w:proofErr w:type="spellEnd"/>
      <w:r w:rsidRPr="4CADCF79" w:rsidR="001A5FF8">
        <w:rPr>
          <w:color w:val="auto"/>
        </w:rPr>
        <w:t xml:space="preserve"> </w:t>
      </w:r>
      <w:proofErr w:type="spellStart"/>
      <w:r w:rsidRPr="4CADCF79" w:rsidR="001A5FF8">
        <w:rPr>
          <w:color w:val="auto"/>
        </w:rPr>
        <w:t>Srl</w:t>
      </w:r>
      <w:proofErr w:type="spellEnd"/>
      <w:r w:rsidRPr="4CADCF79" w:rsidR="001A5FF8">
        <w:rPr>
          <w:color w:val="auto"/>
        </w:rPr>
        <w:t xml:space="preserve"> con sede in Via Cassolo, 6 20122 Milano per quanto concerne la gestione della meccanica dell’Iniziativa.</w:t>
      </w:r>
    </w:p>
    <w:bookmarkEnd w:id="0"/>
    <w:p w:rsidR="001A5FF8" w:rsidP="4CADCF79" w:rsidRDefault="001A5FF8" w14:paraId="13A6F72F" w14:textId="77777777">
      <w:pPr>
        <w:pStyle w:val="Corpotesto"/>
        <w:tabs>
          <w:tab w:val="left" w:pos="1477"/>
          <w:tab w:val="left" w:pos="2245"/>
          <w:tab w:val="left" w:pos="3145"/>
          <w:tab w:val="left" w:pos="7589"/>
          <w:tab w:val="left" w:pos="7625"/>
          <w:tab w:val="left" w:pos="9272"/>
        </w:tabs>
        <w:spacing w:before="93"/>
        <w:ind w:right="680"/>
        <w:jc w:val="both"/>
        <w:rPr>
          <w:color w:val="auto"/>
        </w:rPr>
      </w:pPr>
    </w:p>
    <w:sectPr w:rsidR="001A5FF8">
      <w:footerReference w:type="default" r:id="rId7"/>
      <w:type w:val="continuous"/>
      <w:pgSz w:w="11910" w:h="16840" w:orient="portrait"/>
      <w:pgMar w:top="720" w:right="960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F63A3" w:rsidP="001A315E" w:rsidRDefault="002F63A3" w14:paraId="6D6979AC" w14:textId="77777777">
      <w:r>
        <w:separator/>
      </w:r>
    </w:p>
  </w:endnote>
  <w:endnote w:type="continuationSeparator" w:id="0">
    <w:p w:rsidR="002F63A3" w:rsidP="001A315E" w:rsidRDefault="002F63A3" w14:paraId="458CCED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6085024"/>
      <w:docPartObj>
        <w:docPartGallery w:val="Page Numbers (Bottom of Page)"/>
        <w:docPartUnique/>
      </w:docPartObj>
    </w:sdtPr>
    <w:sdtContent>
      <w:p w:rsidR="001A315E" w:rsidRDefault="001A315E" w14:paraId="3D8639BE" w14:textId="065097E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A315E" w:rsidRDefault="001A315E" w14:paraId="7DC5C093" w14:textId="7777777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F63A3" w:rsidP="001A315E" w:rsidRDefault="002F63A3" w14:paraId="24BAD1E8" w14:textId="77777777">
      <w:r>
        <w:separator/>
      </w:r>
    </w:p>
  </w:footnote>
  <w:footnote w:type="continuationSeparator" w:id="0">
    <w:p w:rsidR="002F63A3" w:rsidP="001A315E" w:rsidRDefault="002F63A3" w14:paraId="39665424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A7098E"/>
    <w:multiLevelType w:val="hybridMultilevel"/>
    <w:tmpl w:val="9B9636EA"/>
    <w:lvl w:ilvl="0" w:tplc="F610902A">
      <w:numFmt w:val="bullet"/>
      <w:lvlText w:val="•"/>
      <w:lvlJc w:val="left"/>
      <w:pPr>
        <w:ind w:left="117" w:hanging="198"/>
      </w:pPr>
      <w:rPr>
        <w:rFonts w:hint="default" w:ascii="Century Gothic" w:hAnsi="Century Gothic" w:eastAsia="Century Gothic" w:cs="Century Gothic"/>
        <w:color w:val="57585B"/>
        <w:spacing w:val="-12"/>
        <w:w w:val="100"/>
        <w:sz w:val="18"/>
        <w:szCs w:val="18"/>
        <w:lang w:val="it-IT" w:eastAsia="it-IT" w:bidi="it-IT"/>
      </w:rPr>
    </w:lvl>
    <w:lvl w:ilvl="1" w:tplc="1A163800">
      <w:numFmt w:val="bullet"/>
      <w:lvlText w:val="•"/>
      <w:lvlJc w:val="left"/>
      <w:pPr>
        <w:ind w:left="1106" w:hanging="198"/>
      </w:pPr>
      <w:rPr>
        <w:rFonts w:hint="default"/>
        <w:lang w:val="it-IT" w:eastAsia="it-IT" w:bidi="it-IT"/>
      </w:rPr>
    </w:lvl>
    <w:lvl w:ilvl="2" w:tplc="B7E45E12">
      <w:numFmt w:val="bullet"/>
      <w:lvlText w:val="•"/>
      <w:lvlJc w:val="left"/>
      <w:pPr>
        <w:ind w:left="2093" w:hanging="198"/>
      </w:pPr>
      <w:rPr>
        <w:rFonts w:hint="default"/>
        <w:lang w:val="it-IT" w:eastAsia="it-IT" w:bidi="it-IT"/>
      </w:rPr>
    </w:lvl>
    <w:lvl w:ilvl="3" w:tplc="4ECC5132">
      <w:numFmt w:val="bullet"/>
      <w:lvlText w:val="•"/>
      <w:lvlJc w:val="left"/>
      <w:pPr>
        <w:ind w:left="3079" w:hanging="198"/>
      </w:pPr>
      <w:rPr>
        <w:rFonts w:hint="default"/>
        <w:lang w:val="it-IT" w:eastAsia="it-IT" w:bidi="it-IT"/>
      </w:rPr>
    </w:lvl>
    <w:lvl w:ilvl="4" w:tplc="61E2AC66">
      <w:numFmt w:val="bullet"/>
      <w:lvlText w:val="•"/>
      <w:lvlJc w:val="left"/>
      <w:pPr>
        <w:ind w:left="4066" w:hanging="198"/>
      </w:pPr>
      <w:rPr>
        <w:rFonts w:hint="default"/>
        <w:lang w:val="it-IT" w:eastAsia="it-IT" w:bidi="it-IT"/>
      </w:rPr>
    </w:lvl>
    <w:lvl w:ilvl="5" w:tplc="3CAC263A">
      <w:numFmt w:val="bullet"/>
      <w:lvlText w:val="•"/>
      <w:lvlJc w:val="left"/>
      <w:pPr>
        <w:ind w:left="5053" w:hanging="198"/>
      </w:pPr>
      <w:rPr>
        <w:rFonts w:hint="default"/>
        <w:lang w:val="it-IT" w:eastAsia="it-IT" w:bidi="it-IT"/>
      </w:rPr>
    </w:lvl>
    <w:lvl w:ilvl="6" w:tplc="06763012">
      <w:numFmt w:val="bullet"/>
      <w:lvlText w:val="•"/>
      <w:lvlJc w:val="left"/>
      <w:pPr>
        <w:ind w:left="6039" w:hanging="198"/>
      </w:pPr>
      <w:rPr>
        <w:rFonts w:hint="default"/>
        <w:lang w:val="it-IT" w:eastAsia="it-IT" w:bidi="it-IT"/>
      </w:rPr>
    </w:lvl>
    <w:lvl w:ilvl="7" w:tplc="7D3A7CD6">
      <w:numFmt w:val="bullet"/>
      <w:lvlText w:val="•"/>
      <w:lvlJc w:val="left"/>
      <w:pPr>
        <w:ind w:left="7026" w:hanging="198"/>
      </w:pPr>
      <w:rPr>
        <w:rFonts w:hint="default"/>
        <w:lang w:val="it-IT" w:eastAsia="it-IT" w:bidi="it-IT"/>
      </w:rPr>
    </w:lvl>
    <w:lvl w:ilvl="8" w:tplc="A9243440">
      <w:numFmt w:val="bullet"/>
      <w:lvlText w:val="•"/>
      <w:lvlJc w:val="left"/>
      <w:pPr>
        <w:ind w:left="8013" w:hanging="198"/>
      </w:pPr>
      <w:rPr>
        <w:rFonts w:hint="default"/>
        <w:lang w:val="it-IT" w:eastAsia="it-IT" w:bidi="it-IT"/>
      </w:rPr>
    </w:lvl>
  </w:abstractNum>
  <w:num w:numId="1" w16cid:durableId="635986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F96"/>
    <w:rsid w:val="00017528"/>
    <w:rsid w:val="00076AC8"/>
    <w:rsid w:val="000E7D11"/>
    <w:rsid w:val="00193C2C"/>
    <w:rsid w:val="001A315E"/>
    <w:rsid w:val="001A5FF8"/>
    <w:rsid w:val="002F63A3"/>
    <w:rsid w:val="00781019"/>
    <w:rsid w:val="008066B1"/>
    <w:rsid w:val="008A2E82"/>
    <w:rsid w:val="009D2900"/>
    <w:rsid w:val="009F0A35"/>
    <w:rsid w:val="00A20E32"/>
    <w:rsid w:val="00B93D8E"/>
    <w:rsid w:val="00BD5F9D"/>
    <w:rsid w:val="00C24B09"/>
    <w:rsid w:val="00C63F96"/>
    <w:rsid w:val="00D6449A"/>
    <w:rsid w:val="00E92FC3"/>
    <w:rsid w:val="00FB7B1C"/>
    <w:rsid w:val="07697BCB"/>
    <w:rsid w:val="0B4098D7"/>
    <w:rsid w:val="0BCB9D0C"/>
    <w:rsid w:val="129F66B8"/>
    <w:rsid w:val="15E537CA"/>
    <w:rsid w:val="18B60298"/>
    <w:rsid w:val="1B816A97"/>
    <w:rsid w:val="1C12DF4A"/>
    <w:rsid w:val="22F57DDD"/>
    <w:rsid w:val="24BB6D49"/>
    <w:rsid w:val="2C0BB4AA"/>
    <w:rsid w:val="31F20481"/>
    <w:rsid w:val="347A0EB2"/>
    <w:rsid w:val="34FCB925"/>
    <w:rsid w:val="3583F250"/>
    <w:rsid w:val="38758DE1"/>
    <w:rsid w:val="417785A4"/>
    <w:rsid w:val="47D2E14A"/>
    <w:rsid w:val="4CADCF79"/>
    <w:rsid w:val="5B34A2F4"/>
    <w:rsid w:val="6384CA17"/>
    <w:rsid w:val="67F59DE4"/>
    <w:rsid w:val="68E9CFC0"/>
    <w:rsid w:val="6BDF2C55"/>
    <w:rsid w:val="6C9CBE13"/>
    <w:rsid w:val="6D147B34"/>
    <w:rsid w:val="6D2385E7"/>
    <w:rsid w:val="6D3B07F2"/>
    <w:rsid w:val="70E57FDF"/>
    <w:rsid w:val="79B3DF50"/>
    <w:rsid w:val="7C829190"/>
    <w:rsid w:val="7FEA9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D492F"/>
  <w15:docId w15:val="{390A4133-8F7A-4310-BFB4-4B0796AA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  <w:rPr>
      <w:rFonts w:ascii="Cambria" w:hAnsi="Cambria" w:eastAsia="Cambria" w:cs="Cambria"/>
      <w:lang w:val="it-IT" w:eastAsia="it-IT" w:bidi="it-IT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table" w:styleId="TableNormal" w:customStyle="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ind w:left="117"/>
    </w:pPr>
    <w:rPr>
      <w:sz w:val="18"/>
      <w:szCs w:val="18"/>
    </w:rPr>
  </w:style>
  <w:style w:type="paragraph" w:styleId="Paragrafoelenco">
    <w:name w:val="List Paragraph"/>
    <w:basedOn w:val="Normale"/>
    <w:uiPriority w:val="1"/>
    <w:qFormat/>
    <w:pPr>
      <w:ind w:left="117"/>
    </w:pPr>
  </w:style>
  <w:style w:type="paragraph" w:styleId="TableParagraph" w:customStyle="1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1A315E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1A315E"/>
    <w:rPr>
      <w:rFonts w:ascii="Cambria" w:hAnsi="Cambria" w:eastAsia="Cambria" w:cs="Cambria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1A315E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1A315E"/>
    <w:rPr>
      <w:rFonts w:ascii="Cambria" w:hAnsi="Cambria" w:eastAsia="Cambria" w:cs="Cambria"/>
      <w:lang w:val="it-IT" w:eastAsia="it-IT" w:bidi="it-IT"/>
    </w:rPr>
  </w:style>
  <w:style w:type="character" w:styleId="CorpotestoCarattere" w:customStyle="1">
    <w:name w:val="Corpo testo Carattere"/>
    <w:basedOn w:val="Carpredefinitoparagrafo"/>
    <w:link w:val="Corpotesto"/>
    <w:uiPriority w:val="1"/>
    <w:rsid w:val="00076AC8"/>
    <w:rPr>
      <w:rFonts w:ascii="Cambria" w:hAnsi="Cambria" w:eastAsia="Cambria" w:cs="Cambria"/>
      <w:sz w:val="18"/>
      <w:szCs w:val="18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2.xml" Id="rId11" /><Relationship Type="http://schemas.openxmlformats.org/officeDocument/2006/relationships/footnotes" Target="footnotes.xml" Id="rId5" /><Relationship Type="http://schemas.openxmlformats.org/officeDocument/2006/relationships/customXml" Target="../customXml/item1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glossaryDocument" Target="glossary/document.xml" Id="R79c0674634974b3c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f2654-eab9-4e1d-bae5-e089e59f7405}"/>
      </w:docPartPr>
      <w:docPartBody>
        <w:p w14:paraId="6FE277D5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3581BFB3239234CB0B1DA76DB539E97" ma:contentTypeVersion="2" ma:contentTypeDescription="Creare un nuovo documento." ma:contentTypeScope="" ma:versionID="3cb9569f2cd996ae887882418533c624">
  <xsd:schema xmlns:xsd="http://www.w3.org/2001/XMLSchema" xmlns:xs="http://www.w3.org/2001/XMLSchema" xmlns:p="http://schemas.microsoft.com/office/2006/metadata/properties" xmlns:ns2="e2a01a7b-4728-4828-a320-a367207c763b" targetNamespace="http://schemas.microsoft.com/office/2006/metadata/properties" ma:root="true" ma:fieldsID="911d9454d93d52fc8cd2178ce1d66b97" ns2:_="">
    <xsd:import namespace="e2a01a7b-4728-4828-a320-a367207c76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a01a7b-4728-4828-a320-a367207c76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F30987-8096-4D7B-8700-B2AFAFE91E0F}"/>
</file>

<file path=customXml/itemProps2.xml><?xml version="1.0" encoding="utf-8"?>
<ds:datastoreItem xmlns:ds="http://schemas.openxmlformats.org/officeDocument/2006/customXml" ds:itemID="{17847779-3F94-423A-807C-7B5D5494161C}"/>
</file>

<file path=customXml/itemProps3.xml><?xml version="1.0" encoding="utf-8"?>
<ds:datastoreItem xmlns:ds="http://schemas.openxmlformats.org/officeDocument/2006/customXml" ds:itemID="{A11997E8-8A97-4666-AB6B-67B572C43FF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mirella</dc:creator>
  <lastModifiedBy>Natalia Larovere</lastModifiedBy>
  <revision>6</revision>
  <lastPrinted>2019-11-06T09:39:00.0000000Z</lastPrinted>
  <dcterms:created xsi:type="dcterms:W3CDTF">2021-03-08T17:32:00.0000000Z</dcterms:created>
  <dcterms:modified xsi:type="dcterms:W3CDTF">2023-03-09T15:18:57.2318469Z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2019-11-06T00:00:00Z</vt:filetime>
  </property>
  <property fmtid="{D5CDD505-2E9C-101B-9397-08002B2CF9AE}" pid="3" name="ContentTypeId">
    <vt:lpwstr>0x010100C3581BFB3239234CB0B1DA76DB539E97</vt:lpwstr>
  </property>
</Properties>
</file>